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560"/>
        <w:gridCol w:w="180"/>
      </w:tblGrid>
      <w:tr w:rsidR="00890ED9" w14:paraId="25C9CDED" w14:textId="77777777" w:rsidTr="000972BF">
        <w:trPr>
          <w:trHeight w:val="261"/>
        </w:trPr>
        <w:tc>
          <w:tcPr>
            <w:tcW w:w="3800" w:type="dxa"/>
            <w:shd w:val="clear" w:color="auto" w:fill="auto"/>
            <w:vAlign w:val="bottom"/>
          </w:tcPr>
          <w:p w14:paraId="582A1127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  <w:b/>
              </w:rPr>
            </w:pPr>
            <w:bookmarkStart w:id="0" w:name="_Hlk143528634"/>
            <w:r>
              <w:rPr>
                <w:rFonts w:ascii="Arial" w:eastAsia="Arial" w:hAnsi="Arial"/>
                <w:b/>
              </w:rPr>
              <w:t>Apéritifs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0E0F33C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E03E7B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90ED9" w14:paraId="1AE71926" w14:textId="77777777" w:rsidTr="000972BF">
        <w:trPr>
          <w:trHeight w:val="353"/>
        </w:trPr>
        <w:tc>
          <w:tcPr>
            <w:tcW w:w="3800" w:type="dxa"/>
            <w:shd w:val="clear" w:color="auto" w:fill="auto"/>
            <w:vAlign w:val="bottom"/>
          </w:tcPr>
          <w:p w14:paraId="49EDBD63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  <w:w w:val="94"/>
              </w:rPr>
            </w:pPr>
            <w:r>
              <w:rPr>
                <w:rFonts w:ascii="Arial" w:eastAsia="Arial" w:hAnsi="Arial"/>
                <w:w w:val="94"/>
              </w:rPr>
              <w:t xml:space="preserve">Coupe de Champagne </w:t>
            </w:r>
            <w:proofErr w:type="spellStart"/>
            <w:r>
              <w:rPr>
                <w:rFonts w:ascii="Arial" w:eastAsia="Arial" w:hAnsi="Arial"/>
                <w:w w:val="94"/>
              </w:rPr>
              <w:t>Bochet</w:t>
            </w:r>
            <w:proofErr w:type="spellEnd"/>
            <w:r>
              <w:rPr>
                <w:rFonts w:ascii="Arial" w:eastAsia="Arial" w:hAnsi="Arial"/>
                <w:w w:val="94"/>
              </w:rPr>
              <w:t>-Lemoine 14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08752F6" w14:textId="69547C52" w:rsidR="00890ED9" w:rsidRDefault="00CB074D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2867299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3BE58851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2EBC77CF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Coupe de prosecco 14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F4D1219" w14:textId="46CCD47A" w:rsidR="00890ED9" w:rsidRDefault="00CB074D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  <w:r w:rsid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ABC1104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582002B8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6FAB584D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Kir royal 14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B6769C0" w14:textId="10855BE8" w:rsidR="00890ED9" w:rsidRDefault="00CB074D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>
              <w:rPr>
                <w:rFonts w:ascii="Arial" w:eastAsia="Arial" w:hAnsi="Arial"/>
              </w:rPr>
              <w:t>,50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950B441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7C0DDF31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5F153644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Kir pétillant 14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BCFBE59" w14:textId="57C1FFFC" w:rsidR="00890ED9" w:rsidRDefault="00CB074D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  <w:r w:rsidR="00890ED9">
              <w:rPr>
                <w:rFonts w:ascii="Arial" w:eastAsia="Arial" w:hAnsi="Arial"/>
              </w:rPr>
              <w:t>,50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BC62888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771F44CE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3B384952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Kir 14 cl (mûre, pêche ou cassis)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961A5A1" w14:textId="6426E7B1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</w:t>
            </w:r>
            <w:r w:rsidR="00CB074D">
              <w:rPr>
                <w:rFonts w:ascii="Arial" w:eastAsia="Arial" w:hAnsi="Arial"/>
              </w:rPr>
              <w:t>8</w:t>
            </w:r>
            <w:r>
              <w:rPr>
                <w:rFonts w:ascii="Arial" w:eastAsia="Arial" w:hAnsi="Arial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21BFF56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7594CC4E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059F8661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Martini blanc 6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3F2EE4F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5,50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9AD39F2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1637ABAF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686ED2E8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Martini rouge 6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E9DF0CF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5,50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C2C2FEF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749E83CC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70C21377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Martini dry 6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071B397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5,50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5038F56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54CFC80B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003313BD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Campari 6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288D90E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6FBCC0D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21F5FE1E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423A261D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Suze 4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BD4F163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5,50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33D4E6A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2D9AD29A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752294EB" w14:textId="0754379F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Ricard </w:t>
            </w:r>
            <w:r w:rsidR="00CB074D">
              <w:rPr>
                <w:rFonts w:ascii="Arial" w:eastAsia="Arial" w:hAnsi="Arial"/>
              </w:rPr>
              <w:t>2</w:t>
            </w:r>
            <w:r>
              <w:rPr>
                <w:rFonts w:ascii="Arial" w:eastAsia="Arial" w:hAnsi="Arial"/>
              </w:rPr>
              <w:t xml:space="preserve">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AB7FB46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F2F88AB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27A44BE4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278E268D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Muscat 14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369C970" w14:textId="5BB9DA4C" w:rsidR="00890ED9" w:rsidRDefault="00DF6BBE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  <w:r w:rsid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C619BD6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213C6B95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650039ED" w14:textId="59E2D28C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Porto rouge </w:t>
            </w:r>
            <w:r w:rsidR="00CB074D">
              <w:rPr>
                <w:rFonts w:ascii="Arial" w:eastAsia="Arial" w:hAnsi="Arial"/>
              </w:rPr>
              <w:t>6</w:t>
            </w:r>
            <w:r>
              <w:rPr>
                <w:rFonts w:ascii="Arial" w:eastAsia="Arial" w:hAnsi="Arial"/>
              </w:rPr>
              <w:t xml:space="preserve">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4BB199B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8D2275A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5261AF6E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25F7FC56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Américano maison 8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598347A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B21FFDE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1FB1D0D3" w14:textId="77777777" w:rsidTr="000972BF">
        <w:trPr>
          <w:trHeight w:val="655"/>
        </w:trPr>
        <w:tc>
          <w:tcPr>
            <w:tcW w:w="3800" w:type="dxa"/>
            <w:shd w:val="clear" w:color="auto" w:fill="auto"/>
            <w:vAlign w:val="bottom"/>
          </w:tcPr>
          <w:p w14:paraId="0893E941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Bières pression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D68115F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C6F2A2E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14:paraId="30C796C3" w14:textId="77777777" w:rsidTr="000972BF">
        <w:trPr>
          <w:trHeight w:val="393"/>
        </w:trPr>
        <w:tc>
          <w:tcPr>
            <w:tcW w:w="3800" w:type="dxa"/>
            <w:shd w:val="clear" w:color="auto" w:fill="auto"/>
            <w:vAlign w:val="bottom"/>
          </w:tcPr>
          <w:p w14:paraId="03A4E547" w14:textId="6E0571F8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Météor</w:t>
            </w:r>
            <w:proofErr w:type="spellEnd"/>
            <w:r w:rsidR="00CB074D">
              <w:rPr>
                <w:rFonts w:ascii="Arial" w:eastAsia="Arial" w:hAnsi="Arial"/>
              </w:rPr>
              <w:t xml:space="preserve"> (blonde </w:t>
            </w:r>
            <w:proofErr w:type="spellStart"/>
            <w:r w:rsidR="00CB074D">
              <w:rPr>
                <w:rFonts w:ascii="Arial" w:eastAsia="Arial" w:hAnsi="Arial"/>
              </w:rPr>
              <w:t>Pils</w:t>
            </w:r>
            <w:proofErr w:type="spellEnd"/>
            <w:r w:rsidR="00CB074D">
              <w:rPr>
                <w:rFonts w:ascii="Arial" w:eastAsia="Arial" w:hAnsi="Arial"/>
              </w:rPr>
              <w:t>)</w:t>
            </w:r>
            <w:r>
              <w:rPr>
                <w:rFonts w:ascii="Arial" w:eastAsia="Arial" w:hAnsi="Arial"/>
              </w:rPr>
              <w:t xml:space="preserve"> 25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7FC983A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068D531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325147E2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73EF8822" w14:textId="55E5E635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Météor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 w:rsidR="00CB074D">
              <w:rPr>
                <w:rFonts w:ascii="Arial" w:eastAsia="Arial" w:hAnsi="Arial"/>
              </w:rPr>
              <w:t xml:space="preserve">(blonde </w:t>
            </w:r>
            <w:proofErr w:type="spellStart"/>
            <w:r w:rsidR="00CB074D">
              <w:rPr>
                <w:rFonts w:ascii="Arial" w:eastAsia="Arial" w:hAnsi="Arial"/>
              </w:rPr>
              <w:t>Pils</w:t>
            </w:r>
            <w:proofErr w:type="spellEnd"/>
            <w:r w:rsidR="00CB074D">
              <w:rPr>
                <w:rFonts w:ascii="Arial" w:eastAsia="Arial" w:hAnsi="Arial"/>
              </w:rPr>
              <w:t xml:space="preserve">) </w:t>
            </w:r>
            <w:r>
              <w:rPr>
                <w:rFonts w:ascii="Arial" w:eastAsia="Arial" w:hAnsi="Arial"/>
              </w:rPr>
              <w:t>50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74683A0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7,80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73473F4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18E01C98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733F86D6" w14:textId="71B207E6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Wendelinus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 w:rsidR="00CB074D">
              <w:rPr>
                <w:rFonts w:ascii="Arial" w:eastAsia="Arial" w:hAnsi="Arial"/>
              </w:rPr>
              <w:t xml:space="preserve">(abbaye) </w:t>
            </w:r>
            <w:r>
              <w:rPr>
                <w:rFonts w:ascii="Arial" w:eastAsia="Arial" w:hAnsi="Arial"/>
              </w:rPr>
              <w:t>25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724A27F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4,50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37ACB91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4909EFFD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68B5BF6B" w14:textId="5BAAD82D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Wendelinus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 w:rsidR="00CB074D">
              <w:rPr>
                <w:rFonts w:ascii="Arial" w:eastAsia="Arial" w:hAnsi="Arial"/>
              </w:rPr>
              <w:t xml:space="preserve">(abbaye) </w:t>
            </w:r>
            <w:r>
              <w:rPr>
                <w:rFonts w:ascii="Arial" w:eastAsia="Arial" w:hAnsi="Arial"/>
              </w:rPr>
              <w:t>50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F7D61A9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8,80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818588D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1C7CB0A2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1D48A3CA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Picon-bière 25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6C03EEC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4,50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83AA29A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4C1153C7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769103A6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Picon-bière 50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445FE7A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8,50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C405BDE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0B6E42B7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4FC7C425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Panaché 25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DBCAAE4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4,20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9F4B271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6E3CE492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200219A9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Panaché 50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B9F1E32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25627AC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19A69FB4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3119B53E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Monaco 25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24ADD45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4,20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D17806C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580EEDA5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28498885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Monaco 50 cl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8071EC6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4345E35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45A11851" w14:textId="77777777" w:rsidTr="000972BF">
        <w:trPr>
          <w:trHeight w:val="323"/>
        </w:trPr>
        <w:tc>
          <w:tcPr>
            <w:tcW w:w="3800" w:type="dxa"/>
            <w:shd w:val="clear" w:color="auto" w:fill="auto"/>
            <w:vAlign w:val="bottom"/>
          </w:tcPr>
          <w:p w14:paraId="4FBFBD57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*Supplément sirop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9CF89C0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0,20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9E447BD" w14:textId="77777777" w:rsidR="00890ED9" w:rsidRDefault="00890ED9" w:rsidP="000972BF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</w:tbl>
    <w:p w14:paraId="502EC29A" w14:textId="5649FC0E" w:rsidR="00890ED9" w:rsidRDefault="00890ED9" w:rsidP="00890ED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521DB15D" wp14:editId="2DA9630F">
            <wp:simplePos x="0" y="0"/>
            <wp:positionH relativeFrom="column">
              <wp:posOffset>-547370</wp:posOffset>
            </wp:positionH>
            <wp:positionV relativeFrom="paragraph">
              <wp:posOffset>26035</wp:posOffset>
            </wp:positionV>
            <wp:extent cx="911225" cy="942975"/>
            <wp:effectExtent l="0" t="0" r="3175" b="9525"/>
            <wp:wrapNone/>
            <wp:docPr id="70233680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C6C5B" w14:textId="77777777" w:rsidR="00890ED9" w:rsidRDefault="00890ED9" w:rsidP="00890ED9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Times New Roman" w:eastAsia="Times New Roman" w:hAnsi="Times New Roman"/>
          <w:sz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815"/>
        <w:gridCol w:w="145"/>
      </w:tblGrid>
      <w:tr w:rsidR="00890ED9" w14:paraId="350A3A4E" w14:textId="77777777" w:rsidTr="002C7E28">
        <w:trPr>
          <w:trHeight w:val="261"/>
        </w:trPr>
        <w:tc>
          <w:tcPr>
            <w:tcW w:w="3580" w:type="dxa"/>
            <w:shd w:val="clear" w:color="auto" w:fill="auto"/>
            <w:vAlign w:val="bottom"/>
          </w:tcPr>
          <w:p w14:paraId="0505B3CE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Softs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6CFAA05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27BA66E5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90ED9" w14:paraId="604D6380" w14:textId="77777777" w:rsidTr="002C7E28">
        <w:trPr>
          <w:trHeight w:val="330"/>
        </w:trPr>
        <w:tc>
          <w:tcPr>
            <w:tcW w:w="3580" w:type="dxa"/>
            <w:shd w:val="clear" w:color="auto" w:fill="auto"/>
            <w:vAlign w:val="bottom"/>
          </w:tcPr>
          <w:p w14:paraId="646B9761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Coca-Cola 33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E9B444D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7597EC33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538AA505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13EF12D3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Coca-Cola </w:t>
            </w:r>
            <w:proofErr w:type="spellStart"/>
            <w:r>
              <w:rPr>
                <w:rFonts w:ascii="Arial" w:eastAsia="Arial" w:hAnsi="Arial"/>
              </w:rPr>
              <w:t>Zero</w:t>
            </w:r>
            <w:proofErr w:type="spellEnd"/>
            <w:r>
              <w:rPr>
                <w:rFonts w:ascii="Arial" w:eastAsia="Arial" w:hAnsi="Arial"/>
              </w:rPr>
              <w:t xml:space="preserve"> 33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55B1DCA7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236ACEC2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13C2988E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8E981AB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Schweppes Tonic 25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120303A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4AE6CFE6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2C254571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2B63310A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Schweppes </w:t>
            </w:r>
            <w:proofErr w:type="spellStart"/>
            <w:r>
              <w:rPr>
                <w:rFonts w:ascii="Arial" w:eastAsia="Arial" w:hAnsi="Arial"/>
              </w:rPr>
              <w:t>Agrum</w:t>
            </w:r>
            <w:proofErr w:type="spellEnd"/>
            <w:r>
              <w:rPr>
                <w:rFonts w:ascii="Arial" w:eastAsia="Arial" w:hAnsi="Arial"/>
              </w:rPr>
              <w:t>’ 25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75D21FB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6AED4963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367A6100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2CE5B7E0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Limonade 25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3CBCC38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3,80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3C662A87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4F3BBE05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0FE7FC51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Perrier 33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51C7758F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6BF5C963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5C71E7AB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41F5A4C0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Orangina 25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7BE38EA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279A1059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3B850CF5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18D173F3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Vittel 25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659E92D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3,80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32532A28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068A37F4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7A4EF754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Diabolo 25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2735A09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5E51E34F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5EDF5A3F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7F912E7B" w14:textId="50828D0F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Fuze</w:t>
            </w:r>
            <w:proofErr w:type="spellEnd"/>
            <w:r>
              <w:rPr>
                <w:rFonts w:ascii="Arial" w:eastAsia="Arial" w:hAnsi="Arial"/>
              </w:rPr>
              <w:t xml:space="preserve"> Tea pêche 2</w:t>
            </w:r>
            <w:r w:rsidR="00F74292">
              <w:rPr>
                <w:rFonts w:ascii="Arial" w:eastAsia="Arial" w:hAnsi="Arial"/>
              </w:rPr>
              <w:t>5</w:t>
            </w:r>
            <w:r>
              <w:rPr>
                <w:rFonts w:ascii="Arial" w:eastAsia="Arial" w:hAnsi="Arial"/>
              </w:rPr>
              <w:t xml:space="preserve">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FB11047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46CA6DB4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6F5D7F4E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39960425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Jus de fruits 25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B29D070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1E2E4017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14:paraId="66DAE1B3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70E9C214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(orange, ananas, tomate, abricot,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52C76516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467DE584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14:paraId="11B17DDD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76118DAE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pomme, pamplemousse, banane)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A753D81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1EC549EB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0D4E3FF0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61363151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*Supplément sirop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70EECCE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0,20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129F88C2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40EEE776" w14:textId="77777777" w:rsidTr="002C7E28">
        <w:trPr>
          <w:trHeight w:val="410"/>
        </w:trPr>
        <w:tc>
          <w:tcPr>
            <w:tcW w:w="3580" w:type="dxa"/>
            <w:shd w:val="clear" w:color="auto" w:fill="auto"/>
            <w:vAlign w:val="bottom"/>
          </w:tcPr>
          <w:p w14:paraId="0DF79C47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Bières bouteille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F330B35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1441F208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14:paraId="1FE6FA5C" w14:textId="77777777" w:rsidTr="002C7E28">
        <w:trPr>
          <w:trHeight w:val="330"/>
        </w:trPr>
        <w:tc>
          <w:tcPr>
            <w:tcW w:w="3580" w:type="dxa"/>
            <w:shd w:val="clear" w:color="auto" w:fill="auto"/>
            <w:vAlign w:val="bottom"/>
          </w:tcPr>
          <w:p w14:paraId="28326971" w14:textId="157FF34F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Corona</w:t>
            </w:r>
            <w:r w:rsidR="00A149E1">
              <w:rPr>
                <w:rFonts w:ascii="Arial" w:eastAsia="Arial" w:hAnsi="Arial"/>
              </w:rPr>
              <w:t> / Desperados</w:t>
            </w:r>
            <w:r>
              <w:rPr>
                <w:rFonts w:ascii="Arial" w:eastAsia="Arial" w:hAnsi="Arial"/>
              </w:rPr>
              <w:t xml:space="preserve"> 3</w:t>
            </w:r>
            <w:r w:rsidR="00CB074D">
              <w:rPr>
                <w:rFonts w:ascii="Arial" w:eastAsia="Arial" w:hAnsi="Arial"/>
              </w:rPr>
              <w:t>3</w:t>
            </w:r>
            <w:r>
              <w:rPr>
                <w:rFonts w:ascii="Arial" w:eastAsia="Arial" w:hAnsi="Arial"/>
              </w:rPr>
              <w:t xml:space="preserve">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103EA25" w14:textId="20594C23" w:rsidR="00890ED9" w:rsidRDefault="00A149E1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  <w:r w:rsidR="00890ED9">
              <w:rPr>
                <w:rFonts w:ascii="Arial" w:eastAsia="Arial" w:hAnsi="Arial"/>
              </w:rPr>
              <w:t>,</w:t>
            </w:r>
            <w:r>
              <w:rPr>
                <w:rFonts w:ascii="Arial" w:eastAsia="Arial" w:hAnsi="Arial"/>
              </w:rPr>
              <w:t>0</w:t>
            </w:r>
            <w:r w:rsidR="00890ED9">
              <w:rPr>
                <w:rFonts w:ascii="Arial" w:eastAsia="Arial" w:hAnsi="Arial"/>
              </w:rPr>
              <w:t>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7E3A5BF6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67370BCE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7B1F56FD" w14:textId="19409AA3" w:rsidR="00CB074D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Heineken 33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C591142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7FF7F9CC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2B31415B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45CCD20D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Super Bock 25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5DA30BFF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53101638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01776689" w14:textId="77777777" w:rsidTr="002C7E28">
        <w:trPr>
          <w:trHeight w:val="300"/>
        </w:trPr>
        <w:tc>
          <w:tcPr>
            <w:tcW w:w="3580" w:type="dxa"/>
            <w:shd w:val="clear" w:color="auto" w:fill="auto"/>
            <w:vAlign w:val="bottom"/>
          </w:tcPr>
          <w:p w14:paraId="1BA4FFD3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Vedett</w:t>
            </w:r>
            <w:proofErr w:type="spellEnd"/>
            <w:r>
              <w:rPr>
                <w:rFonts w:ascii="Arial" w:eastAsia="Arial" w:hAnsi="Arial"/>
              </w:rPr>
              <w:t xml:space="preserve"> blanche 33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23F70B3C" w14:textId="7DF68DD8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5,</w:t>
            </w:r>
            <w:r w:rsidR="00DD3CAD">
              <w:rPr>
                <w:rFonts w:ascii="Arial" w:eastAsia="Arial" w:hAnsi="Arial"/>
              </w:rPr>
              <w:t>5</w:t>
            </w:r>
            <w:r>
              <w:rPr>
                <w:rFonts w:ascii="Arial" w:eastAsia="Arial" w:hAnsi="Arial"/>
              </w:rPr>
              <w:t>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5776BE82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BF5600" w14:paraId="4337C641" w14:textId="77777777" w:rsidTr="002C7E28">
        <w:trPr>
          <w:trHeight w:val="410"/>
        </w:trPr>
        <w:tc>
          <w:tcPr>
            <w:tcW w:w="3580" w:type="dxa"/>
            <w:shd w:val="clear" w:color="auto" w:fill="auto"/>
            <w:vAlign w:val="bottom"/>
          </w:tcPr>
          <w:p w14:paraId="10025A50" w14:textId="29BB3BAC" w:rsidR="00BF5600" w:rsidRDefault="00BF5600" w:rsidP="000972BF">
            <w:pPr>
              <w:spacing w:line="0" w:lineRule="atLeast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</w:rPr>
              <w:t>Vedett</w:t>
            </w:r>
            <w:proofErr w:type="spellEnd"/>
            <w:r>
              <w:rPr>
                <w:rFonts w:ascii="Arial" w:eastAsia="Arial" w:hAnsi="Arial"/>
              </w:rPr>
              <w:t xml:space="preserve"> I.P.A. 33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54F5F17" w14:textId="6450E2D0" w:rsidR="00DD3CAD" w:rsidRPr="00DD3CAD" w:rsidRDefault="00DD3CAD" w:rsidP="000972BF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     6,00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10FFDFC2" w14:textId="3E34509B" w:rsidR="00BF5600" w:rsidRPr="00DD3CAD" w:rsidRDefault="00DD3CAD" w:rsidP="000972BF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€</w:t>
            </w:r>
          </w:p>
        </w:tc>
      </w:tr>
      <w:tr w:rsidR="00890ED9" w14:paraId="52E2023F" w14:textId="77777777" w:rsidTr="002C7E28">
        <w:trPr>
          <w:trHeight w:val="410"/>
        </w:trPr>
        <w:tc>
          <w:tcPr>
            <w:tcW w:w="3580" w:type="dxa"/>
            <w:shd w:val="clear" w:color="auto" w:fill="auto"/>
            <w:vAlign w:val="bottom"/>
          </w:tcPr>
          <w:p w14:paraId="5CA5390F" w14:textId="6AC9AD42" w:rsidR="00890ED9" w:rsidRDefault="00890ED9" w:rsidP="000972B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Bière sans alcool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98AE37E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7046456B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14:paraId="1ECA0613" w14:textId="77777777" w:rsidTr="002C7E28">
        <w:trPr>
          <w:trHeight w:val="330"/>
        </w:trPr>
        <w:tc>
          <w:tcPr>
            <w:tcW w:w="3580" w:type="dxa"/>
            <w:shd w:val="clear" w:color="auto" w:fill="auto"/>
            <w:vAlign w:val="bottom"/>
          </w:tcPr>
          <w:p w14:paraId="437D05C6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Heineken 0.0 33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2E53636F" w14:textId="2934171F" w:rsidR="00890ED9" w:rsidRDefault="00DD3CAD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  <w:r w:rsidR="00890ED9">
              <w:rPr>
                <w:rFonts w:ascii="Arial" w:eastAsia="Arial" w:hAnsi="Arial"/>
              </w:rPr>
              <w:t>,</w:t>
            </w:r>
            <w:r>
              <w:rPr>
                <w:rFonts w:ascii="Arial" w:eastAsia="Arial" w:hAnsi="Arial"/>
              </w:rPr>
              <w:t>0</w:t>
            </w:r>
            <w:r w:rsidR="00890ED9">
              <w:rPr>
                <w:rFonts w:ascii="Arial" w:eastAsia="Arial" w:hAnsi="Arial"/>
              </w:rPr>
              <w:t>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501A5F62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39826B96" w14:textId="77777777" w:rsidTr="002C7E28">
        <w:trPr>
          <w:trHeight w:val="410"/>
        </w:trPr>
        <w:tc>
          <w:tcPr>
            <w:tcW w:w="3580" w:type="dxa"/>
            <w:shd w:val="clear" w:color="auto" w:fill="auto"/>
            <w:vAlign w:val="bottom"/>
          </w:tcPr>
          <w:p w14:paraId="4757C7B7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Jus de fruits pressés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D9595E5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3EA42093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14:paraId="310CA2C0" w14:textId="77777777" w:rsidTr="002C7E28">
        <w:trPr>
          <w:trHeight w:val="330"/>
        </w:trPr>
        <w:tc>
          <w:tcPr>
            <w:tcW w:w="3580" w:type="dxa"/>
            <w:shd w:val="clear" w:color="auto" w:fill="auto"/>
            <w:vAlign w:val="bottom"/>
          </w:tcPr>
          <w:p w14:paraId="5B663E92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Orange ou Citron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C7B4226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4,80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1FA5A737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2C79C837" w14:textId="77777777" w:rsidTr="002C7E28">
        <w:trPr>
          <w:trHeight w:val="410"/>
        </w:trPr>
        <w:tc>
          <w:tcPr>
            <w:tcW w:w="3580" w:type="dxa"/>
            <w:shd w:val="clear" w:color="auto" w:fill="auto"/>
            <w:vAlign w:val="bottom"/>
          </w:tcPr>
          <w:p w14:paraId="4CCC7B50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Eaux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5BA3848D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2B2102EB" w14:textId="77777777" w:rsidR="00890ED9" w:rsidRDefault="00890ED9" w:rsidP="000972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14:paraId="79244905" w14:textId="77777777" w:rsidTr="002C7E28">
        <w:trPr>
          <w:trHeight w:val="330"/>
        </w:trPr>
        <w:tc>
          <w:tcPr>
            <w:tcW w:w="3580" w:type="dxa"/>
            <w:shd w:val="clear" w:color="auto" w:fill="auto"/>
            <w:vAlign w:val="bottom"/>
          </w:tcPr>
          <w:p w14:paraId="5702AD76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San Benedetto (plate) 50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1CC56CA6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4,50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5CE5DB8B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67E81AE3" w14:textId="77777777" w:rsidTr="002C7E28">
        <w:trPr>
          <w:trHeight w:val="340"/>
        </w:trPr>
        <w:tc>
          <w:tcPr>
            <w:tcW w:w="3580" w:type="dxa"/>
            <w:shd w:val="clear" w:color="auto" w:fill="auto"/>
            <w:vAlign w:val="bottom"/>
          </w:tcPr>
          <w:p w14:paraId="001249BE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San Benedetto (plate) 100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58A3BA7D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1C363DA8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739A8D6F" w14:textId="77777777" w:rsidTr="002C7E28">
        <w:trPr>
          <w:trHeight w:val="340"/>
        </w:trPr>
        <w:tc>
          <w:tcPr>
            <w:tcW w:w="3580" w:type="dxa"/>
            <w:shd w:val="clear" w:color="auto" w:fill="auto"/>
            <w:vAlign w:val="bottom"/>
          </w:tcPr>
          <w:p w14:paraId="4E5C73E5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San Benedetto (gazeuse) 50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BD6F494" w14:textId="0807D980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4,</w:t>
            </w:r>
            <w:r w:rsidR="006A4C6F">
              <w:rPr>
                <w:rFonts w:ascii="Arial" w:eastAsia="Arial" w:hAnsi="Arial"/>
              </w:rPr>
              <w:t>5</w:t>
            </w:r>
            <w:r>
              <w:rPr>
                <w:rFonts w:ascii="Arial" w:eastAsia="Arial" w:hAnsi="Arial"/>
              </w:rPr>
              <w:t>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1071AA2F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  <w:tr w:rsidR="00890ED9" w14:paraId="0BED8437" w14:textId="77777777" w:rsidTr="002C7E28">
        <w:trPr>
          <w:trHeight w:val="340"/>
        </w:trPr>
        <w:tc>
          <w:tcPr>
            <w:tcW w:w="3580" w:type="dxa"/>
            <w:shd w:val="clear" w:color="auto" w:fill="auto"/>
            <w:vAlign w:val="bottom"/>
          </w:tcPr>
          <w:p w14:paraId="0B30DCA7" w14:textId="77777777" w:rsidR="00890ED9" w:rsidRDefault="00890ED9" w:rsidP="000972B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San Benedetto (gazeuse) 100 cl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C8DB9EC" w14:textId="77777777" w:rsidR="00890ED9" w:rsidRDefault="00890ED9" w:rsidP="000972B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7,00</w:t>
            </w:r>
          </w:p>
        </w:tc>
        <w:tc>
          <w:tcPr>
            <w:tcW w:w="145" w:type="dxa"/>
            <w:shd w:val="clear" w:color="auto" w:fill="auto"/>
            <w:vAlign w:val="bottom"/>
          </w:tcPr>
          <w:p w14:paraId="142288F9" w14:textId="77777777" w:rsidR="00890ED9" w:rsidRDefault="00890ED9" w:rsidP="000972BF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€</w:t>
            </w:r>
          </w:p>
        </w:tc>
      </w:tr>
    </w:tbl>
    <w:p w14:paraId="31F5D798" w14:textId="77777777" w:rsidR="00890ED9" w:rsidRDefault="00890ED9" w:rsidP="00890ED9">
      <w:pPr>
        <w:rPr>
          <w:rFonts w:ascii="Arial" w:eastAsia="Arial" w:hAnsi="Arial"/>
        </w:rPr>
        <w:sectPr w:rsidR="00890ED9" w:rsidSect="00FD7A94">
          <w:pgSz w:w="11900" w:h="11906"/>
          <w:pgMar w:top="918" w:right="946" w:bottom="0" w:left="1240" w:header="0" w:footer="0" w:gutter="0"/>
          <w:cols w:num="2" w:space="0" w:equalWidth="0">
            <w:col w:w="4540" w:space="640"/>
            <w:col w:w="4540"/>
          </w:cols>
          <w:docGrid w:linePitch="360"/>
        </w:sectPr>
      </w:pPr>
    </w:p>
    <w:p w14:paraId="3F5CC31A" w14:textId="77777777" w:rsidR="00890ED9" w:rsidRDefault="00890ED9" w:rsidP="00890ED9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100"/>
      </w:tblGrid>
      <w:tr w:rsidR="00890ED9" w:rsidRPr="00890ED9" w14:paraId="769BDBA7" w14:textId="77777777" w:rsidTr="000972BF">
        <w:trPr>
          <w:trHeight w:val="261"/>
        </w:trPr>
        <w:tc>
          <w:tcPr>
            <w:tcW w:w="1380" w:type="dxa"/>
            <w:shd w:val="clear" w:color="auto" w:fill="auto"/>
            <w:vAlign w:val="bottom"/>
          </w:tcPr>
          <w:p w14:paraId="09EB2E98" w14:textId="77777777" w:rsidR="00890ED9" w:rsidRPr="00890ED9" w:rsidRDefault="00890ED9" w:rsidP="00890ED9">
            <w:pPr>
              <w:spacing w:line="0" w:lineRule="atLeast"/>
              <w:ind w:right="340"/>
              <w:jc w:val="center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Cocktails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E6728FB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90ED9" w:rsidRPr="00890ED9" w14:paraId="6BB9C6C0" w14:textId="77777777" w:rsidTr="000972BF">
        <w:trPr>
          <w:trHeight w:val="359"/>
        </w:trPr>
        <w:tc>
          <w:tcPr>
            <w:tcW w:w="1380" w:type="dxa"/>
            <w:shd w:val="clear" w:color="auto" w:fill="auto"/>
            <w:vAlign w:val="bottom"/>
          </w:tcPr>
          <w:p w14:paraId="544697E4" w14:textId="77777777" w:rsidR="00890ED9" w:rsidRPr="00890ED9" w:rsidRDefault="00890ED9" w:rsidP="00890ED9">
            <w:pPr>
              <w:spacing w:line="0" w:lineRule="atLeast"/>
              <w:ind w:right="340"/>
              <w:jc w:val="center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Mojito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33DFA58" w14:textId="6B179D9C" w:rsidR="00890ED9" w:rsidRPr="00890ED9" w:rsidRDefault="00F10795" w:rsidP="00890ED9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9.0</w:t>
            </w:r>
            <w:r w:rsidR="00890ED9" w:rsidRPr="00890ED9">
              <w:rPr>
                <w:rFonts w:ascii="Arial" w:eastAsia="Arial" w:hAnsi="Arial"/>
              </w:rPr>
              <w:t>0 €</w:t>
            </w:r>
          </w:p>
        </w:tc>
      </w:tr>
    </w:tbl>
    <w:p w14:paraId="510AAA36" w14:textId="77777777" w:rsidR="00890ED9" w:rsidRPr="00890ED9" w:rsidRDefault="00890ED9" w:rsidP="00890ED9">
      <w:pPr>
        <w:spacing w:line="9" w:lineRule="exact"/>
        <w:rPr>
          <w:rFonts w:ascii="Times New Roman" w:eastAsia="Times New Roman" w:hAnsi="Times New Roman"/>
        </w:rPr>
      </w:pPr>
    </w:p>
    <w:p w14:paraId="2130BA34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  <w:sz w:val="14"/>
        </w:rPr>
      </w:pPr>
      <w:r w:rsidRPr="00890ED9">
        <w:rPr>
          <w:rFonts w:ascii="Arial" w:eastAsia="Arial" w:hAnsi="Arial"/>
          <w:sz w:val="14"/>
        </w:rPr>
        <w:t>(rhum, citron vert, menthe, cassonade)</w:t>
      </w:r>
    </w:p>
    <w:p w14:paraId="65641589" w14:textId="77777777" w:rsidR="00890ED9" w:rsidRPr="00890ED9" w:rsidRDefault="00890ED9" w:rsidP="00890ED9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520"/>
        <w:gridCol w:w="160"/>
      </w:tblGrid>
      <w:tr w:rsidR="00890ED9" w:rsidRPr="00890ED9" w14:paraId="7DB589E6" w14:textId="77777777" w:rsidTr="000972BF">
        <w:trPr>
          <w:trHeight w:val="247"/>
        </w:trPr>
        <w:tc>
          <w:tcPr>
            <w:tcW w:w="1640" w:type="dxa"/>
            <w:shd w:val="clear" w:color="auto" w:fill="auto"/>
            <w:vAlign w:val="bottom"/>
          </w:tcPr>
          <w:p w14:paraId="4B9B0EE5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Mojito fraise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6975723" w14:textId="40AA1C2E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6F69B6D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31C6B9A2" w14:textId="77777777" w:rsidTr="000972BF">
        <w:trPr>
          <w:trHeight w:val="205"/>
        </w:trPr>
        <w:tc>
          <w:tcPr>
            <w:tcW w:w="1640" w:type="dxa"/>
            <w:shd w:val="clear" w:color="auto" w:fill="auto"/>
            <w:vAlign w:val="bottom"/>
          </w:tcPr>
          <w:p w14:paraId="38782C93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w w:val="86"/>
                <w:sz w:val="16"/>
              </w:rPr>
            </w:pPr>
            <w:r w:rsidRPr="00890ED9">
              <w:rPr>
                <w:rFonts w:ascii="Arial" w:eastAsia="Arial" w:hAnsi="Arial"/>
                <w:w w:val="86"/>
                <w:sz w:val="16"/>
              </w:rPr>
              <w:t>(rhum, citron vert, menthe,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552CC28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46F02B0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7F355923" w14:textId="77777777" w:rsidTr="000972BF">
        <w:trPr>
          <w:trHeight w:val="215"/>
        </w:trPr>
        <w:tc>
          <w:tcPr>
            <w:tcW w:w="2160" w:type="dxa"/>
            <w:gridSpan w:val="2"/>
            <w:shd w:val="clear" w:color="auto" w:fill="auto"/>
            <w:vAlign w:val="bottom"/>
          </w:tcPr>
          <w:p w14:paraId="2FCC4F53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890ED9">
              <w:rPr>
                <w:rFonts w:ascii="Arial" w:eastAsia="Arial" w:hAnsi="Arial"/>
                <w:sz w:val="16"/>
              </w:rPr>
              <w:t>purée de fraise, cassonade)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C0BE3F7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0ED9" w:rsidRPr="00890ED9" w14:paraId="7DBED34A" w14:textId="77777777" w:rsidTr="000972BF">
        <w:trPr>
          <w:trHeight w:val="325"/>
        </w:trPr>
        <w:tc>
          <w:tcPr>
            <w:tcW w:w="1640" w:type="dxa"/>
            <w:shd w:val="clear" w:color="auto" w:fill="auto"/>
            <w:vAlign w:val="bottom"/>
          </w:tcPr>
          <w:p w14:paraId="3CA98ED3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Mojito royal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FD8F8E9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  <w:w w:val="91"/>
              </w:rPr>
            </w:pPr>
            <w:r w:rsidRPr="00890ED9">
              <w:rPr>
                <w:rFonts w:ascii="Arial" w:eastAsia="Arial" w:hAnsi="Arial"/>
                <w:w w:val="91"/>
              </w:rPr>
              <w:t>11,00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1D1EEB1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4BE9A611" w14:textId="77777777" w:rsidTr="000972BF">
        <w:trPr>
          <w:trHeight w:val="205"/>
        </w:trPr>
        <w:tc>
          <w:tcPr>
            <w:tcW w:w="1640" w:type="dxa"/>
            <w:shd w:val="clear" w:color="auto" w:fill="auto"/>
            <w:vAlign w:val="bottom"/>
          </w:tcPr>
          <w:p w14:paraId="1CBCB9AB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w w:val="87"/>
                <w:sz w:val="16"/>
              </w:rPr>
            </w:pPr>
            <w:r w:rsidRPr="00890ED9">
              <w:rPr>
                <w:rFonts w:ascii="Arial" w:eastAsia="Arial" w:hAnsi="Arial"/>
                <w:w w:val="87"/>
                <w:sz w:val="16"/>
              </w:rPr>
              <w:t>(rhum, Champagne, citron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F2B8B4C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48BA29A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3877B4C0" w14:textId="77777777" w:rsidTr="000972BF">
        <w:trPr>
          <w:trHeight w:val="215"/>
        </w:trPr>
        <w:tc>
          <w:tcPr>
            <w:tcW w:w="1640" w:type="dxa"/>
            <w:shd w:val="clear" w:color="auto" w:fill="auto"/>
            <w:vAlign w:val="bottom"/>
          </w:tcPr>
          <w:p w14:paraId="5D94B5E3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w w:val="89"/>
                <w:sz w:val="16"/>
              </w:rPr>
            </w:pPr>
            <w:r w:rsidRPr="00890ED9">
              <w:rPr>
                <w:rFonts w:ascii="Arial" w:eastAsia="Arial" w:hAnsi="Arial"/>
                <w:w w:val="89"/>
                <w:sz w:val="16"/>
              </w:rPr>
              <w:t>vert, menthe, cassonade)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D12ABE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592F48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0ED9" w:rsidRPr="00890ED9" w14:paraId="653810CF" w14:textId="77777777" w:rsidTr="000972BF">
        <w:trPr>
          <w:trHeight w:val="325"/>
        </w:trPr>
        <w:tc>
          <w:tcPr>
            <w:tcW w:w="1640" w:type="dxa"/>
            <w:shd w:val="clear" w:color="auto" w:fill="auto"/>
            <w:vAlign w:val="bottom"/>
          </w:tcPr>
          <w:p w14:paraId="635DEA30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890ED9">
              <w:rPr>
                <w:rFonts w:ascii="Arial" w:eastAsia="Arial" w:hAnsi="Arial"/>
              </w:rPr>
              <w:t>Caipirinha</w:t>
            </w:r>
            <w:proofErr w:type="spellEnd"/>
          </w:p>
        </w:tc>
        <w:tc>
          <w:tcPr>
            <w:tcW w:w="520" w:type="dxa"/>
            <w:shd w:val="clear" w:color="auto" w:fill="auto"/>
            <w:vAlign w:val="bottom"/>
          </w:tcPr>
          <w:p w14:paraId="24EE155F" w14:textId="1FC3B4A3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CB6A07F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77E49DA1" w14:textId="77777777" w:rsidTr="000972BF">
        <w:trPr>
          <w:trHeight w:val="205"/>
        </w:trPr>
        <w:tc>
          <w:tcPr>
            <w:tcW w:w="2160" w:type="dxa"/>
            <w:gridSpan w:val="2"/>
            <w:shd w:val="clear" w:color="auto" w:fill="auto"/>
            <w:vAlign w:val="bottom"/>
          </w:tcPr>
          <w:p w14:paraId="32E9CBE3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w w:val="89"/>
                <w:sz w:val="16"/>
              </w:rPr>
            </w:pPr>
            <w:r w:rsidRPr="00890ED9">
              <w:rPr>
                <w:rFonts w:ascii="Arial" w:eastAsia="Arial" w:hAnsi="Arial"/>
                <w:w w:val="89"/>
                <w:sz w:val="16"/>
              </w:rPr>
              <w:t>(Cachaça, citron vert, cassonade)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E3F9283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14:paraId="188014DD" w14:textId="77777777" w:rsidR="00890ED9" w:rsidRPr="00890ED9" w:rsidRDefault="00890ED9" w:rsidP="00890ED9">
      <w:pPr>
        <w:spacing w:line="78" w:lineRule="exact"/>
        <w:rPr>
          <w:rFonts w:ascii="Times New Roman" w:eastAsia="Times New Roman" w:hAnsi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500"/>
        <w:gridCol w:w="160"/>
      </w:tblGrid>
      <w:tr w:rsidR="00890ED9" w:rsidRPr="00890ED9" w14:paraId="738AA593" w14:textId="77777777" w:rsidTr="000972BF">
        <w:trPr>
          <w:trHeight w:val="247"/>
        </w:trPr>
        <w:tc>
          <w:tcPr>
            <w:tcW w:w="2160" w:type="dxa"/>
            <w:gridSpan w:val="2"/>
            <w:shd w:val="clear" w:color="auto" w:fill="auto"/>
            <w:vAlign w:val="bottom"/>
          </w:tcPr>
          <w:p w14:paraId="04AD2101" w14:textId="79960052" w:rsidR="00890ED9" w:rsidRPr="00890ED9" w:rsidRDefault="00890ED9" w:rsidP="00F1079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proofErr w:type="spellStart"/>
            <w:r w:rsidRPr="00890ED9">
              <w:rPr>
                <w:rFonts w:ascii="Arial" w:eastAsia="Arial" w:hAnsi="Arial"/>
              </w:rPr>
              <w:t>Caipirinha</w:t>
            </w:r>
            <w:proofErr w:type="spellEnd"/>
            <w:r w:rsidRPr="00890ED9">
              <w:rPr>
                <w:rFonts w:ascii="Arial" w:eastAsia="Arial" w:hAnsi="Arial"/>
              </w:rPr>
              <w:t xml:space="preserve"> fraise </w:t>
            </w:r>
            <w:r w:rsidR="00F10795">
              <w:rPr>
                <w:rFonts w:ascii="Arial" w:eastAsia="Arial" w:hAnsi="Arial"/>
              </w:rPr>
              <w:t xml:space="preserve">  10</w:t>
            </w:r>
            <w:r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0D7D81E" w14:textId="77777777" w:rsidR="00890ED9" w:rsidRPr="00890ED9" w:rsidRDefault="00890ED9" w:rsidP="00F10795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693BE29E" w14:textId="77777777" w:rsidTr="000972BF">
        <w:trPr>
          <w:trHeight w:val="205"/>
        </w:trPr>
        <w:tc>
          <w:tcPr>
            <w:tcW w:w="1660" w:type="dxa"/>
            <w:shd w:val="clear" w:color="auto" w:fill="auto"/>
            <w:vAlign w:val="bottom"/>
          </w:tcPr>
          <w:p w14:paraId="28FEFED4" w14:textId="77777777" w:rsidR="00890ED9" w:rsidRPr="00890ED9" w:rsidRDefault="00890ED9" w:rsidP="00F10795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 w:rsidRPr="00890ED9">
              <w:rPr>
                <w:rFonts w:ascii="Arial" w:eastAsia="Arial" w:hAnsi="Arial"/>
                <w:sz w:val="16"/>
              </w:rPr>
              <w:t>(Cachaça, citron vert,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982C4C9" w14:textId="77777777" w:rsidR="00890ED9" w:rsidRPr="00890ED9" w:rsidRDefault="00890ED9" w:rsidP="00F107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8C42E96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66A30F86" w14:textId="77777777" w:rsidTr="000972BF">
        <w:trPr>
          <w:trHeight w:val="215"/>
        </w:trPr>
        <w:tc>
          <w:tcPr>
            <w:tcW w:w="1660" w:type="dxa"/>
            <w:shd w:val="clear" w:color="auto" w:fill="auto"/>
            <w:vAlign w:val="bottom"/>
          </w:tcPr>
          <w:p w14:paraId="3971B518" w14:textId="77777777" w:rsidR="00890ED9" w:rsidRPr="00890ED9" w:rsidRDefault="00890ED9" w:rsidP="00F10795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6"/>
              </w:rPr>
            </w:pPr>
            <w:r w:rsidRPr="00890ED9">
              <w:rPr>
                <w:rFonts w:ascii="Arial" w:eastAsia="Arial" w:hAnsi="Arial"/>
                <w:w w:val="82"/>
                <w:sz w:val="16"/>
              </w:rPr>
              <w:t>purée de fraise, cassonade)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A3D308F" w14:textId="77777777" w:rsidR="00890ED9" w:rsidRPr="00890ED9" w:rsidRDefault="00890ED9" w:rsidP="00F107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87CCBCA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0ED9" w:rsidRPr="00890ED9" w14:paraId="3B0A8B3C" w14:textId="77777777" w:rsidTr="000972BF">
        <w:trPr>
          <w:trHeight w:val="325"/>
        </w:trPr>
        <w:tc>
          <w:tcPr>
            <w:tcW w:w="1660" w:type="dxa"/>
            <w:shd w:val="clear" w:color="auto" w:fill="auto"/>
            <w:vAlign w:val="bottom"/>
          </w:tcPr>
          <w:p w14:paraId="18976D5C" w14:textId="77777777" w:rsidR="00890ED9" w:rsidRPr="00890ED9" w:rsidRDefault="00890ED9" w:rsidP="00F10795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890ED9">
              <w:rPr>
                <w:rFonts w:ascii="Arial" w:eastAsia="Arial" w:hAnsi="Arial"/>
              </w:rPr>
              <w:t>Aperol</w:t>
            </w:r>
            <w:proofErr w:type="spellEnd"/>
            <w:r w:rsidRPr="00890ED9">
              <w:rPr>
                <w:rFonts w:ascii="Arial" w:eastAsia="Arial" w:hAnsi="Arial"/>
              </w:rPr>
              <w:t xml:space="preserve"> Spritz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44B288F" w14:textId="68AB0AD8" w:rsidR="00890ED9" w:rsidRPr="00890ED9" w:rsidRDefault="00F10795" w:rsidP="00F1079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25FAA06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789FF22A" w14:textId="77777777" w:rsidTr="000972BF">
        <w:trPr>
          <w:trHeight w:val="205"/>
        </w:trPr>
        <w:tc>
          <w:tcPr>
            <w:tcW w:w="1660" w:type="dxa"/>
            <w:shd w:val="clear" w:color="auto" w:fill="auto"/>
            <w:vAlign w:val="bottom"/>
          </w:tcPr>
          <w:p w14:paraId="1E8C5B95" w14:textId="77777777" w:rsidR="00890ED9" w:rsidRPr="00890ED9" w:rsidRDefault="00890ED9" w:rsidP="00F10795">
            <w:pPr>
              <w:spacing w:line="0" w:lineRule="atLeast"/>
              <w:jc w:val="center"/>
              <w:rPr>
                <w:rFonts w:ascii="Arial" w:eastAsia="Arial" w:hAnsi="Arial"/>
                <w:w w:val="87"/>
                <w:sz w:val="16"/>
              </w:rPr>
            </w:pPr>
            <w:r w:rsidRPr="00890ED9">
              <w:rPr>
                <w:rFonts w:ascii="Arial" w:eastAsia="Arial" w:hAnsi="Arial"/>
                <w:w w:val="87"/>
                <w:sz w:val="16"/>
              </w:rPr>
              <w:t>(</w:t>
            </w:r>
            <w:proofErr w:type="spellStart"/>
            <w:r w:rsidRPr="00890ED9">
              <w:rPr>
                <w:rFonts w:ascii="Arial" w:eastAsia="Arial" w:hAnsi="Arial"/>
                <w:w w:val="87"/>
                <w:sz w:val="16"/>
              </w:rPr>
              <w:t>Aperol</w:t>
            </w:r>
            <w:proofErr w:type="spellEnd"/>
            <w:r w:rsidRPr="00890ED9">
              <w:rPr>
                <w:rFonts w:ascii="Arial" w:eastAsia="Arial" w:hAnsi="Arial"/>
                <w:w w:val="87"/>
                <w:sz w:val="16"/>
              </w:rPr>
              <w:t>, prosecco, Perrier)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9A2345B" w14:textId="77777777" w:rsidR="00890ED9" w:rsidRPr="00890ED9" w:rsidRDefault="00890ED9" w:rsidP="00F107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EBF36A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5F009497" w14:textId="77777777" w:rsidTr="000972BF">
        <w:trPr>
          <w:trHeight w:val="325"/>
        </w:trPr>
        <w:tc>
          <w:tcPr>
            <w:tcW w:w="1660" w:type="dxa"/>
            <w:shd w:val="clear" w:color="auto" w:fill="auto"/>
            <w:vAlign w:val="bottom"/>
          </w:tcPr>
          <w:p w14:paraId="2B1A2521" w14:textId="77777777" w:rsidR="00890ED9" w:rsidRPr="00890ED9" w:rsidRDefault="00890ED9" w:rsidP="00F1079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Cosmopolitan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50F1DCF" w14:textId="1E31DB77" w:rsidR="00890ED9" w:rsidRPr="00890ED9" w:rsidRDefault="00F10795" w:rsidP="00F1079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FF7583A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</w:tbl>
    <w:p w14:paraId="345157CC" w14:textId="77777777" w:rsidR="00890ED9" w:rsidRPr="00890ED9" w:rsidRDefault="00890ED9" w:rsidP="00890ED9">
      <w:pPr>
        <w:spacing w:line="8" w:lineRule="exact"/>
        <w:rPr>
          <w:rFonts w:ascii="Times New Roman" w:eastAsia="Times New Roman" w:hAnsi="Times New Roman"/>
        </w:rPr>
      </w:pPr>
    </w:p>
    <w:p w14:paraId="2FA1F903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  <w:sz w:val="16"/>
        </w:rPr>
      </w:pPr>
      <w:r w:rsidRPr="00890ED9">
        <w:rPr>
          <w:rFonts w:ascii="Arial" w:eastAsia="Arial" w:hAnsi="Arial"/>
          <w:sz w:val="16"/>
        </w:rPr>
        <w:t>(vodka, triple-sec,</w:t>
      </w:r>
    </w:p>
    <w:p w14:paraId="73DAC200" w14:textId="77777777" w:rsidR="00890ED9" w:rsidRPr="00890ED9" w:rsidRDefault="00890ED9" w:rsidP="00890ED9">
      <w:pPr>
        <w:spacing w:line="31" w:lineRule="exact"/>
        <w:rPr>
          <w:rFonts w:ascii="Times New Roman" w:eastAsia="Times New Roman" w:hAnsi="Times New Roman"/>
        </w:rPr>
      </w:pPr>
    </w:p>
    <w:p w14:paraId="2A517901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  <w:sz w:val="16"/>
        </w:rPr>
      </w:pPr>
      <w:r w:rsidRPr="00890ED9">
        <w:rPr>
          <w:rFonts w:ascii="Arial" w:eastAsia="Arial" w:hAnsi="Arial"/>
          <w:sz w:val="16"/>
        </w:rPr>
        <w:t>cranberry, citron vert)</w:t>
      </w:r>
    </w:p>
    <w:p w14:paraId="129BF0B6" w14:textId="77777777" w:rsidR="00890ED9" w:rsidRPr="00890ED9" w:rsidRDefault="00890ED9" w:rsidP="00890ED9">
      <w:pPr>
        <w:spacing w:line="272" w:lineRule="exact"/>
        <w:rPr>
          <w:rFonts w:ascii="Times New Roman" w:eastAsia="Times New Roman" w:hAnsi="Times New Roman"/>
        </w:rPr>
      </w:pPr>
    </w:p>
    <w:p w14:paraId="036E2553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  <w:b/>
        </w:rPr>
      </w:pPr>
      <w:r w:rsidRPr="00890ED9">
        <w:rPr>
          <w:rFonts w:ascii="Arial" w:eastAsia="Arial" w:hAnsi="Arial"/>
          <w:b/>
        </w:rPr>
        <w:t>Gins</w:t>
      </w:r>
    </w:p>
    <w:p w14:paraId="339AA543" w14:textId="77777777" w:rsidR="00890ED9" w:rsidRPr="00890ED9" w:rsidRDefault="00890ED9" w:rsidP="00890ED9">
      <w:pPr>
        <w:spacing w:line="35" w:lineRule="exact"/>
        <w:rPr>
          <w:rFonts w:ascii="Times New Roman" w:eastAsia="Times New Roman" w:hAnsi="Times New Roman"/>
        </w:rPr>
      </w:pPr>
    </w:p>
    <w:p w14:paraId="4EC2D973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proofErr w:type="spellStart"/>
      <w:r w:rsidRPr="00890ED9">
        <w:rPr>
          <w:rFonts w:ascii="Arial" w:eastAsia="Arial" w:hAnsi="Arial"/>
        </w:rPr>
        <w:t>Gordon’s</w:t>
      </w:r>
      <w:proofErr w:type="spellEnd"/>
      <w:r w:rsidRPr="00890ED9">
        <w:rPr>
          <w:rFonts w:ascii="Arial" w:eastAsia="Arial" w:hAnsi="Arial"/>
        </w:rPr>
        <w:t xml:space="preserve"> 4 cl</w:t>
      </w:r>
    </w:p>
    <w:p w14:paraId="241CF003" w14:textId="77777777" w:rsidR="00890ED9" w:rsidRPr="00890ED9" w:rsidRDefault="00890ED9" w:rsidP="00890ED9">
      <w:pPr>
        <w:spacing w:line="70" w:lineRule="exact"/>
        <w:rPr>
          <w:rFonts w:ascii="Times New Roman" w:eastAsia="Times New Roman" w:hAnsi="Times New Roman"/>
        </w:rPr>
      </w:pPr>
    </w:p>
    <w:p w14:paraId="053077C3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proofErr w:type="spellStart"/>
      <w:r w:rsidRPr="00890ED9">
        <w:rPr>
          <w:rFonts w:ascii="Arial" w:eastAsia="Arial" w:hAnsi="Arial"/>
        </w:rPr>
        <w:t>Tanqueray</w:t>
      </w:r>
      <w:proofErr w:type="spellEnd"/>
      <w:r w:rsidRPr="00890ED9">
        <w:rPr>
          <w:rFonts w:ascii="Arial" w:eastAsia="Arial" w:hAnsi="Arial"/>
        </w:rPr>
        <w:t xml:space="preserve"> 4 cl</w:t>
      </w:r>
    </w:p>
    <w:p w14:paraId="2F6F310F" w14:textId="77777777" w:rsidR="00890ED9" w:rsidRPr="00890ED9" w:rsidRDefault="00890ED9" w:rsidP="00890ED9">
      <w:pPr>
        <w:spacing w:line="125" w:lineRule="exact"/>
        <w:rPr>
          <w:rFonts w:ascii="Times New Roman" w:eastAsia="Times New Roman" w:hAnsi="Times New Roman"/>
        </w:rPr>
      </w:pPr>
    </w:p>
    <w:p w14:paraId="57B9CF49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  <w:b/>
        </w:rPr>
      </w:pPr>
      <w:r w:rsidRPr="00890ED9">
        <w:rPr>
          <w:rFonts w:ascii="Arial" w:eastAsia="Arial" w:hAnsi="Arial"/>
          <w:b/>
        </w:rPr>
        <w:t>Vodkas</w:t>
      </w:r>
    </w:p>
    <w:p w14:paraId="0E51FE43" w14:textId="77777777" w:rsidR="00890ED9" w:rsidRPr="00890ED9" w:rsidRDefault="00890ED9" w:rsidP="00890ED9">
      <w:pPr>
        <w:spacing w:line="35" w:lineRule="exact"/>
        <w:rPr>
          <w:rFonts w:ascii="Times New Roman" w:eastAsia="Times New Roman" w:hAnsi="Times New Roman"/>
        </w:rPr>
      </w:pPr>
    </w:p>
    <w:p w14:paraId="7A94028A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r w:rsidRPr="00890ED9">
        <w:rPr>
          <w:rFonts w:ascii="Arial" w:eastAsia="Arial" w:hAnsi="Arial"/>
        </w:rPr>
        <w:t>Smirnoff 4 cl</w:t>
      </w:r>
    </w:p>
    <w:p w14:paraId="1B325CCC" w14:textId="77777777" w:rsidR="00890ED9" w:rsidRPr="00890ED9" w:rsidRDefault="00890ED9" w:rsidP="00890ED9">
      <w:pPr>
        <w:spacing w:line="70" w:lineRule="exact"/>
        <w:rPr>
          <w:rFonts w:ascii="Times New Roman" w:eastAsia="Times New Roman" w:hAnsi="Times New Roman"/>
        </w:rPr>
      </w:pPr>
    </w:p>
    <w:p w14:paraId="761ED0E7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r w:rsidRPr="00890ED9">
        <w:rPr>
          <w:rFonts w:ascii="Arial" w:eastAsia="Arial" w:hAnsi="Arial"/>
        </w:rPr>
        <w:t>Absolut 4 cl</w:t>
      </w:r>
    </w:p>
    <w:p w14:paraId="1741231C" w14:textId="77777777" w:rsidR="00890ED9" w:rsidRPr="00890ED9" w:rsidRDefault="00890ED9" w:rsidP="00890ED9">
      <w:pPr>
        <w:spacing w:line="125" w:lineRule="exact"/>
        <w:rPr>
          <w:rFonts w:ascii="Times New Roman" w:eastAsia="Times New Roman" w:hAnsi="Times New Roman"/>
        </w:rPr>
      </w:pPr>
    </w:p>
    <w:p w14:paraId="38EC9FF2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  <w:b/>
        </w:rPr>
      </w:pPr>
      <w:r w:rsidRPr="00890ED9">
        <w:rPr>
          <w:rFonts w:ascii="Arial" w:eastAsia="Arial" w:hAnsi="Arial"/>
          <w:b/>
        </w:rPr>
        <w:t>Téquilas</w:t>
      </w:r>
    </w:p>
    <w:p w14:paraId="68C0D849" w14:textId="77777777" w:rsidR="00890ED9" w:rsidRPr="00890ED9" w:rsidRDefault="00890ED9" w:rsidP="00890ED9">
      <w:pPr>
        <w:spacing w:line="35" w:lineRule="exact"/>
        <w:rPr>
          <w:rFonts w:ascii="Times New Roman" w:eastAsia="Times New Roman" w:hAnsi="Times New Roman"/>
        </w:rPr>
      </w:pPr>
    </w:p>
    <w:p w14:paraId="49364C66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proofErr w:type="spellStart"/>
      <w:r w:rsidRPr="00890ED9">
        <w:rPr>
          <w:rFonts w:ascii="Arial" w:eastAsia="Arial" w:hAnsi="Arial"/>
        </w:rPr>
        <w:t>Sauza</w:t>
      </w:r>
      <w:proofErr w:type="spellEnd"/>
      <w:r w:rsidRPr="00890ED9">
        <w:rPr>
          <w:rFonts w:ascii="Arial" w:eastAsia="Arial" w:hAnsi="Arial"/>
        </w:rPr>
        <w:t xml:space="preserve"> 4 cl</w:t>
      </w:r>
    </w:p>
    <w:p w14:paraId="431DC3C4" w14:textId="77777777" w:rsidR="00890ED9" w:rsidRPr="00890ED9" w:rsidRDefault="00890ED9" w:rsidP="00890ED9">
      <w:pPr>
        <w:spacing w:line="70" w:lineRule="exact"/>
        <w:rPr>
          <w:rFonts w:ascii="Times New Roman" w:eastAsia="Times New Roman" w:hAnsi="Times New Roman"/>
        </w:rPr>
      </w:pPr>
    </w:p>
    <w:p w14:paraId="67EC0074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r w:rsidRPr="00890ED9">
        <w:rPr>
          <w:rFonts w:ascii="Arial" w:eastAsia="Arial" w:hAnsi="Arial"/>
        </w:rPr>
        <w:t xml:space="preserve">Don Julio </w:t>
      </w:r>
      <w:proofErr w:type="spellStart"/>
      <w:r w:rsidRPr="00890ED9">
        <w:rPr>
          <w:rFonts w:ascii="Arial" w:eastAsia="Arial" w:hAnsi="Arial"/>
        </w:rPr>
        <w:t>Reposado</w:t>
      </w:r>
      <w:proofErr w:type="spellEnd"/>
      <w:r w:rsidRPr="00890ED9">
        <w:rPr>
          <w:rFonts w:ascii="Arial" w:eastAsia="Arial" w:hAnsi="Arial"/>
        </w:rPr>
        <w:t xml:space="preserve"> 4 cl</w:t>
      </w:r>
    </w:p>
    <w:p w14:paraId="63DA6291" w14:textId="77777777" w:rsidR="00890ED9" w:rsidRPr="00890ED9" w:rsidRDefault="00890ED9" w:rsidP="00890ED9">
      <w:pPr>
        <w:spacing w:line="125" w:lineRule="exact"/>
        <w:rPr>
          <w:rFonts w:ascii="Times New Roman" w:eastAsia="Times New Roman" w:hAnsi="Times New Roman"/>
        </w:rPr>
      </w:pPr>
    </w:p>
    <w:p w14:paraId="4C043B41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  <w:b/>
        </w:rPr>
      </w:pPr>
      <w:r w:rsidRPr="00890ED9">
        <w:rPr>
          <w:rFonts w:ascii="Arial" w:eastAsia="Arial" w:hAnsi="Arial"/>
          <w:b/>
        </w:rPr>
        <w:t>Whiskies</w:t>
      </w:r>
    </w:p>
    <w:p w14:paraId="5961F9A3" w14:textId="77777777" w:rsidR="00890ED9" w:rsidRPr="00890ED9" w:rsidRDefault="00890ED9" w:rsidP="00890ED9">
      <w:pPr>
        <w:spacing w:line="35" w:lineRule="exact"/>
        <w:rPr>
          <w:rFonts w:ascii="Times New Roman" w:eastAsia="Times New Roman" w:hAnsi="Times New Roman"/>
        </w:rPr>
      </w:pPr>
    </w:p>
    <w:p w14:paraId="1EB2D7EE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r w:rsidRPr="00890ED9">
        <w:rPr>
          <w:rFonts w:ascii="Arial" w:eastAsia="Arial" w:hAnsi="Arial"/>
        </w:rPr>
        <w:t>JB 4 cl</w:t>
      </w:r>
    </w:p>
    <w:p w14:paraId="4E1286A6" w14:textId="77777777" w:rsidR="00890ED9" w:rsidRPr="00890ED9" w:rsidRDefault="00890ED9" w:rsidP="00890ED9">
      <w:pPr>
        <w:spacing w:line="70" w:lineRule="exact"/>
        <w:rPr>
          <w:rFonts w:ascii="Times New Roman" w:eastAsia="Times New Roman" w:hAnsi="Times New Roman"/>
        </w:rPr>
      </w:pPr>
    </w:p>
    <w:p w14:paraId="37C46932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proofErr w:type="spellStart"/>
      <w:r w:rsidRPr="00890ED9">
        <w:rPr>
          <w:rFonts w:ascii="Arial" w:eastAsia="Arial" w:hAnsi="Arial"/>
        </w:rPr>
        <w:t>Bushmills</w:t>
      </w:r>
      <w:proofErr w:type="spellEnd"/>
      <w:r w:rsidRPr="00890ED9">
        <w:rPr>
          <w:rFonts w:ascii="Arial" w:eastAsia="Arial" w:hAnsi="Arial"/>
        </w:rPr>
        <w:t xml:space="preserve"> 4 cl</w:t>
      </w:r>
    </w:p>
    <w:p w14:paraId="0504634E" w14:textId="77777777" w:rsidR="00890ED9" w:rsidRPr="00890ED9" w:rsidRDefault="00890ED9" w:rsidP="00890ED9">
      <w:pPr>
        <w:spacing w:line="70" w:lineRule="exact"/>
        <w:rPr>
          <w:rFonts w:ascii="Times New Roman" w:eastAsia="Times New Roman" w:hAnsi="Times New Roman"/>
        </w:rPr>
      </w:pPr>
    </w:p>
    <w:p w14:paraId="14626D66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r w:rsidRPr="00890ED9">
        <w:rPr>
          <w:rFonts w:ascii="Arial" w:eastAsia="Arial" w:hAnsi="Arial"/>
        </w:rPr>
        <w:t xml:space="preserve">Jack </w:t>
      </w:r>
      <w:proofErr w:type="spellStart"/>
      <w:r w:rsidRPr="00890ED9">
        <w:rPr>
          <w:rFonts w:ascii="Arial" w:eastAsia="Arial" w:hAnsi="Arial"/>
        </w:rPr>
        <w:t>Daniel’s</w:t>
      </w:r>
      <w:proofErr w:type="spellEnd"/>
      <w:r w:rsidRPr="00890ED9">
        <w:rPr>
          <w:rFonts w:ascii="Arial" w:eastAsia="Arial" w:hAnsi="Arial"/>
        </w:rPr>
        <w:t xml:space="preserve"> 4 cl</w:t>
      </w:r>
    </w:p>
    <w:p w14:paraId="1F0B8F2A" w14:textId="77777777" w:rsidR="00890ED9" w:rsidRPr="00890ED9" w:rsidRDefault="00890ED9" w:rsidP="00890ED9">
      <w:pPr>
        <w:spacing w:line="70" w:lineRule="exact"/>
        <w:rPr>
          <w:rFonts w:ascii="Times New Roman" w:eastAsia="Times New Roman" w:hAnsi="Times New Roman"/>
        </w:rPr>
      </w:pPr>
    </w:p>
    <w:p w14:paraId="197FFF13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proofErr w:type="spellStart"/>
      <w:r w:rsidRPr="00890ED9">
        <w:rPr>
          <w:rFonts w:ascii="Arial" w:eastAsia="Arial" w:hAnsi="Arial"/>
        </w:rPr>
        <w:t>Cardhu</w:t>
      </w:r>
      <w:proofErr w:type="spellEnd"/>
      <w:r w:rsidRPr="00890ED9">
        <w:rPr>
          <w:rFonts w:ascii="Arial" w:eastAsia="Arial" w:hAnsi="Arial"/>
        </w:rPr>
        <w:t xml:space="preserve"> 4 cl</w:t>
      </w:r>
    </w:p>
    <w:p w14:paraId="5E6933F2" w14:textId="77777777" w:rsidR="00890ED9" w:rsidRPr="00890ED9" w:rsidRDefault="00890ED9" w:rsidP="00890ED9">
      <w:pPr>
        <w:spacing w:line="70" w:lineRule="exact"/>
        <w:rPr>
          <w:rFonts w:ascii="Times New Roman" w:eastAsia="Times New Roman" w:hAnsi="Times New Roman"/>
        </w:rPr>
      </w:pPr>
    </w:p>
    <w:p w14:paraId="04FAC606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proofErr w:type="spellStart"/>
      <w:r w:rsidRPr="00890ED9">
        <w:rPr>
          <w:rFonts w:ascii="Arial" w:eastAsia="Arial" w:hAnsi="Arial"/>
        </w:rPr>
        <w:t>Nikka</w:t>
      </w:r>
      <w:proofErr w:type="spellEnd"/>
      <w:r w:rsidRPr="00890ED9">
        <w:rPr>
          <w:rFonts w:ascii="Arial" w:eastAsia="Arial" w:hAnsi="Arial"/>
        </w:rPr>
        <w:t xml:space="preserve"> 4 cl</w:t>
      </w:r>
    </w:p>
    <w:p w14:paraId="238B985E" w14:textId="77777777" w:rsidR="00890ED9" w:rsidRPr="00890ED9" w:rsidRDefault="00890ED9" w:rsidP="00890ED9">
      <w:pPr>
        <w:spacing w:line="70" w:lineRule="exact"/>
        <w:rPr>
          <w:rFonts w:ascii="Times New Roman" w:eastAsia="Times New Roman" w:hAnsi="Times New Roman"/>
        </w:rPr>
      </w:pPr>
    </w:p>
    <w:p w14:paraId="3D610CDD" w14:textId="77777777" w:rsidR="00890ED9" w:rsidRPr="00890ED9" w:rsidRDefault="00890ED9" w:rsidP="00890ED9">
      <w:pPr>
        <w:spacing w:line="0" w:lineRule="atLeast"/>
        <w:ind w:left="160"/>
        <w:rPr>
          <w:rFonts w:ascii="Arial" w:eastAsia="Arial" w:hAnsi="Arial"/>
        </w:rPr>
      </w:pPr>
      <w:r w:rsidRPr="00890ED9">
        <w:rPr>
          <w:rFonts w:ascii="Arial" w:eastAsia="Arial" w:hAnsi="Arial"/>
        </w:rPr>
        <w:t>*Accompagnement soft</w:t>
      </w:r>
    </w:p>
    <w:p w14:paraId="4F375566" w14:textId="77777777" w:rsidR="00890ED9" w:rsidRPr="00890ED9" w:rsidRDefault="00890ED9" w:rsidP="00890ED9">
      <w:pPr>
        <w:spacing w:line="375" w:lineRule="exact"/>
        <w:rPr>
          <w:rFonts w:ascii="Times New Roman" w:eastAsia="Times New Roman" w:hAnsi="Times New Roman"/>
        </w:rPr>
      </w:pPr>
      <w:r w:rsidRPr="00890ED9">
        <w:rPr>
          <w:rFonts w:ascii="Arial" w:eastAsia="Arial" w:hAnsi="Arial"/>
        </w:rPr>
        <w:br w:type="column"/>
      </w:r>
    </w:p>
    <w:p w14:paraId="18D3FF1A" w14:textId="77777777" w:rsidR="00890ED9" w:rsidRPr="00890ED9" w:rsidRDefault="00890ED9" w:rsidP="00890ED9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660"/>
      </w:tblGrid>
      <w:tr w:rsidR="00890ED9" w:rsidRPr="00890ED9" w14:paraId="14072A19" w14:textId="77777777" w:rsidTr="000972BF">
        <w:trPr>
          <w:trHeight w:val="243"/>
        </w:trPr>
        <w:tc>
          <w:tcPr>
            <w:tcW w:w="1660" w:type="dxa"/>
            <w:shd w:val="clear" w:color="auto" w:fill="auto"/>
            <w:vAlign w:val="bottom"/>
          </w:tcPr>
          <w:p w14:paraId="3C975059" w14:textId="77777777" w:rsidR="00DF6BBE" w:rsidRDefault="00DF6BBE" w:rsidP="00890ED9">
            <w:pPr>
              <w:spacing w:line="0" w:lineRule="atLeast"/>
              <w:rPr>
                <w:rFonts w:ascii="Arial" w:eastAsia="Arial" w:hAnsi="Arial"/>
              </w:rPr>
            </w:pPr>
          </w:p>
          <w:p w14:paraId="17EE4225" w14:textId="00FB1D15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Margarita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A6C33AC" w14:textId="6812179A" w:rsidR="00890ED9" w:rsidRPr="00890ED9" w:rsidRDefault="00F10795" w:rsidP="00890E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187A6FE0" w14:textId="77777777" w:rsidTr="000972BF">
        <w:trPr>
          <w:trHeight w:val="197"/>
        </w:trPr>
        <w:tc>
          <w:tcPr>
            <w:tcW w:w="1660" w:type="dxa"/>
            <w:shd w:val="clear" w:color="auto" w:fill="auto"/>
            <w:vAlign w:val="bottom"/>
          </w:tcPr>
          <w:p w14:paraId="71E6C809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890ED9">
              <w:rPr>
                <w:rFonts w:ascii="Arial" w:eastAsia="Arial" w:hAnsi="Arial"/>
                <w:sz w:val="16"/>
              </w:rPr>
              <w:t>(téquila, triple-sec,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D9501FF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5330B578" w14:textId="77777777" w:rsidTr="000972BF">
        <w:trPr>
          <w:trHeight w:val="204"/>
        </w:trPr>
        <w:tc>
          <w:tcPr>
            <w:tcW w:w="1660" w:type="dxa"/>
            <w:shd w:val="clear" w:color="auto" w:fill="auto"/>
            <w:vAlign w:val="bottom"/>
          </w:tcPr>
          <w:p w14:paraId="2C22AEDB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w w:val="84"/>
                <w:sz w:val="16"/>
              </w:rPr>
            </w:pPr>
            <w:r w:rsidRPr="00890ED9">
              <w:rPr>
                <w:rFonts w:ascii="Arial" w:eastAsia="Arial" w:hAnsi="Arial"/>
                <w:w w:val="84"/>
                <w:sz w:val="16"/>
              </w:rPr>
              <w:t>citron vert, sucre de canne)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99AD02A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03B4DE1B" w14:textId="77777777" w:rsidTr="000972BF">
        <w:trPr>
          <w:trHeight w:val="310"/>
        </w:trPr>
        <w:tc>
          <w:tcPr>
            <w:tcW w:w="1660" w:type="dxa"/>
            <w:shd w:val="clear" w:color="auto" w:fill="auto"/>
            <w:vAlign w:val="bottom"/>
          </w:tcPr>
          <w:p w14:paraId="0EAEB11C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890ED9">
              <w:rPr>
                <w:rFonts w:ascii="Arial" w:eastAsia="Arial" w:hAnsi="Arial"/>
              </w:rPr>
              <w:t>Piña</w:t>
            </w:r>
            <w:proofErr w:type="spellEnd"/>
            <w:r w:rsidRPr="00890ED9">
              <w:rPr>
                <w:rFonts w:ascii="Arial" w:eastAsia="Arial" w:hAnsi="Arial"/>
              </w:rPr>
              <w:t xml:space="preserve"> Colada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ECD43F4" w14:textId="0A946AA8" w:rsidR="00890ED9" w:rsidRPr="00890ED9" w:rsidRDefault="00F10795" w:rsidP="00890E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481DC876" w14:textId="77777777" w:rsidTr="000972BF">
        <w:trPr>
          <w:trHeight w:val="197"/>
        </w:trPr>
        <w:tc>
          <w:tcPr>
            <w:tcW w:w="1660" w:type="dxa"/>
            <w:shd w:val="clear" w:color="auto" w:fill="auto"/>
            <w:vAlign w:val="bottom"/>
          </w:tcPr>
          <w:p w14:paraId="4CB96BF4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w w:val="96"/>
                <w:sz w:val="16"/>
              </w:rPr>
            </w:pPr>
            <w:r w:rsidRPr="00890ED9">
              <w:rPr>
                <w:rFonts w:ascii="Arial" w:eastAsia="Arial" w:hAnsi="Arial"/>
                <w:w w:val="96"/>
                <w:sz w:val="16"/>
              </w:rPr>
              <w:t>(rhum brun, rhum blanc,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06F47B0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4EFB4999" w14:textId="77777777" w:rsidTr="000972BF">
        <w:trPr>
          <w:trHeight w:val="204"/>
        </w:trPr>
        <w:tc>
          <w:tcPr>
            <w:tcW w:w="2320" w:type="dxa"/>
            <w:gridSpan w:val="2"/>
            <w:shd w:val="clear" w:color="auto" w:fill="auto"/>
            <w:vAlign w:val="bottom"/>
          </w:tcPr>
          <w:p w14:paraId="39A02013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890ED9">
              <w:rPr>
                <w:rFonts w:ascii="Arial" w:eastAsia="Arial" w:hAnsi="Arial"/>
                <w:sz w:val="16"/>
              </w:rPr>
              <w:t>crème de coco, jus d’ananas)</w:t>
            </w:r>
          </w:p>
        </w:tc>
      </w:tr>
      <w:tr w:rsidR="00890ED9" w:rsidRPr="00890ED9" w14:paraId="41F61093" w14:textId="77777777" w:rsidTr="000972BF">
        <w:trPr>
          <w:trHeight w:val="310"/>
        </w:trPr>
        <w:tc>
          <w:tcPr>
            <w:tcW w:w="1660" w:type="dxa"/>
            <w:shd w:val="clear" w:color="auto" w:fill="auto"/>
            <w:vAlign w:val="bottom"/>
          </w:tcPr>
          <w:p w14:paraId="1943647A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Cuba libre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9725364" w14:textId="0C7637B7" w:rsidR="00890ED9" w:rsidRPr="00890ED9" w:rsidRDefault="00F10795" w:rsidP="00890E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,00 €</w:t>
            </w:r>
          </w:p>
        </w:tc>
      </w:tr>
    </w:tbl>
    <w:p w14:paraId="17E6AACD" w14:textId="77777777" w:rsidR="00890ED9" w:rsidRPr="00890ED9" w:rsidRDefault="00890ED9" w:rsidP="00890ED9">
      <w:pPr>
        <w:spacing w:line="0" w:lineRule="atLeast"/>
        <w:jc w:val="center"/>
        <w:rPr>
          <w:rFonts w:ascii="Arial" w:eastAsia="Arial" w:hAnsi="Arial"/>
          <w:sz w:val="13"/>
        </w:rPr>
      </w:pPr>
      <w:r w:rsidRPr="00890ED9">
        <w:rPr>
          <w:rFonts w:ascii="Arial" w:eastAsia="Arial" w:hAnsi="Arial"/>
          <w:sz w:val="13"/>
        </w:rPr>
        <w:t>(</w:t>
      </w:r>
      <w:proofErr w:type="spellStart"/>
      <w:r w:rsidRPr="00890ED9">
        <w:rPr>
          <w:rFonts w:ascii="Arial" w:eastAsia="Arial" w:hAnsi="Arial"/>
          <w:sz w:val="13"/>
        </w:rPr>
        <w:t>Captain</w:t>
      </w:r>
      <w:proofErr w:type="spellEnd"/>
      <w:r w:rsidRPr="00890ED9">
        <w:rPr>
          <w:rFonts w:ascii="Arial" w:eastAsia="Arial" w:hAnsi="Arial"/>
          <w:sz w:val="13"/>
        </w:rPr>
        <w:t xml:space="preserve"> Morgan, citron vert, Coca-Cola)</w:t>
      </w:r>
    </w:p>
    <w:p w14:paraId="07333452" w14:textId="77777777" w:rsidR="00890ED9" w:rsidRPr="00890ED9" w:rsidRDefault="00890ED9" w:rsidP="00890ED9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60"/>
      </w:tblGrid>
      <w:tr w:rsidR="00890ED9" w:rsidRPr="00890ED9" w14:paraId="51B29A95" w14:textId="77777777" w:rsidTr="000972BF">
        <w:trPr>
          <w:trHeight w:val="243"/>
        </w:trPr>
        <w:tc>
          <w:tcPr>
            <w:tcW w:w="1560" w:type="dxa"/>
            <w:shd w:val="clear" w:color="auto" w:fill="auto"/>
            <w:vAlign w:val="bottom"/>
          </w:tcPr>
          <w:p w14:paraId="526AE9F5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Gin </w:t>
            </w:r>
            <w:proofErr w:type="spellStart"/>
            <w:r w:rsidRPr="00890ED9">
              <w:rPr>
                <w:rFonts w:ascii="Arial" w:eastAsia="Arial" w:hAnsi="Arial"/>
              </w:rPr>
              <w:t>fizz</w:t>
            </w:r>
            <w:proofErr w:type="spellEnd"/>
          </w:p>
        </w:tc>
        <w:tc>
          <w:tcPr>
            <w:tcW w:w="760" w:type="dxa"/>
            <w:shd w:val="clear" w:color="auto" w:fill="auto"/>
            <w:vAlign w:val="bottom"/>
          </w:tcPr>
          <w:p w14:paraId="6A9E305F" w14:textId="0585FDC9" w:rsidR="00890ED9" w:rsidRPr="00890ED9" w:rsidRDefault="00F10795" w:rsidP="00890ED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564AC21B" w14:textId="77777777" w:rsidTr="000972BF">
        <w:trPr>
          <w:trHeight w:val="197"/>
        </w:trPr>
        <w:tc>
          <w:tcPr>
            <w:tcW w:w="1560" w:type="dxa"/>
            <w:shd w:val="clear" w:color="auto" w:fill="auto"/>
            <w:vAlign w:val="bottom"/>
          </w:tcPr>
          <w:p w14:paraId="4BE11973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w w:val="92"/>
                <w:sz w:val="16"/>
              </w:rPr>
            </w:pPr>
            <w:r w:rsidRPr="00890ED9">
              <w:rPr>
                <w:rFonts w:ascii="Arial" w:eastAsia="Arial" w:hAnsi="Arial"/>
                <w:w w:val="92"/>
                <w:sz w:val="16"/>
              </w:rPr>
              <w:t>(gin, citron jaune, sucre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59A2A0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080FF0BE" w14:textId="77777777" w:rsidTr="000972BF">
        <w:trPr>
          <w:trHeight w:val="204"/>
        </w:trPr>
        <w:tc>
          <w:tcPr>
            <w:tcW w:w="1560" w:type="dxa"/>
            <w:shd w:val="clear" w:color="auto" w:fill="auto"/>
            <w:vAlign w:val="bottom"/>
          </w:tcPr>
          <w:p w14:paraId="0D0559CF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890ED9">
              <w:rPr>
                <w:rFonts w:ascii="Arial" w:eastAsia="Arial" w:hAnsi="Arial"/>
                <w:sz w:val="16"/>
              </w:rPr>
              <w:t>de canne, Perrier)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152FF11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773F06FB" w14:textId="77777777" w:rsidTr="000972BF">
        <w:trPr>
          <w:trHeight w:val="310"/>
        </w:trPr>
        <w:tc>
          <w:tcPr>
            <w:tcW w:w="1560" w:type="dxa"/>
            <w:shd w:val="clear" w:color="auto" w:fill="auto"/>
            <w:vAlign w:val="bottom"/>
          </w:tcPr>
          <w:p w14:paraId="66935A06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Ti punch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DF19071" w14:textId="5758A585" w:rsidR="00890ED9" w:rsidRPr="00890ED9" w:rsidRDefault="00F10795" w:rsidP="00890ED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158AD777" w14:textId="77777777" w:rsidTr="000972BF">
        <w:trPr>
          <w:trHeight w:val="197"/>
        </w:trPr>
        <w:tc>
          <w:tcPr>
            <w:tcW w:w="1560" w:type="dxa"/>
            <w:shd w:val="clear" w:color="auto" w:fill="auto"/>
            <w:vAlign w:val="bottom"/>
          </w:tcPr>
          <w:p w14:paraId="47FBB369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w w:val="92"/>
                <w:sz w:val="16"/>
              </w:rPr>
            </w:pPr>
            <w:r w:rsidRPr="00890ED9">
              <w:rPr>
                <w:rFonts w:ascii="Arial" w:eastAsia="Arial" w:hAnsi="Arial"/>
                <w:w w:val="92"/>
                <w:sz w:val="16"/>
              </w:rPr>
              <w:t>(vieux rhum, citron vert,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E1E9019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51EB28F7" w14:textId="77777777" w:rsidTr="000972BF">
        <w:trPr>
          <w:trHeight w:val="204"/>
        </w:trPr>
        <w:tc>
          <w:tcPr>
            <w:tcW w:w="1560" w:type="dxa"/>
            <w:shd w:val="clear" w:color="auto" w:fill="auto"/>
            <w:vAlign w:val="bottom"/>
          </w:tcPr>
          <w:p w14:paraId="0A78B58B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890ED9">
              <w:rPr>
                <w:rFonts w:ascii="Arial" w:eastAsia="Arial" w:hAnsi="Arial"/>
                <w:sz w:val="16"/>
              </w:rPr>
              <w:t>cassonade)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3D949A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90ED9" w:rsidRPr="00890ED9" w14:paraId="305CA34E" w14:textId="77777777" w:rsidTr="000972BF">
        <w:trPr>
          <w:trHeight w:val="310"/>
        </w:trPr>
        <w:tc>
          <w:tcPr>
            <w:tcW w:w="1560" w:type="dxa"/>
            <w:shd w:val="clear" w:color="auto" w:fill="auto"/>
            <w:vAlign w:val="bottom"/>
          </w:tcPr>
          <w:p w14:paraId="458F6665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Madeleine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958024A" w14:textId="0CB4F32D" w:rsidR="00890ED9" w:rsidRPr="00890ED9" w:rsidRDefault="00F10795" w:rsidP="00890ED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106D39F5" w14:textId="77777777" w:rsidTr="000972BF">
        <w:trPr>
          <w:trHeight w:val="197"/>
        </w:trPr>
        <w:tc>
          <w:tcPr>
            <w:tcW w:w="2320" w:type="dxa"/>
            <w:gridSpan w:val="2"/>
            <w:shd w:val="clear" w:color="auto" w:fill="auto"/>
            <w:vAlign w:val="bottom"/>
          </w:tcPr>
          <w:p w14:paraId="6CF1B9AE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890ED9">
              <w:rPr>
                <w:rFonts w:ascii="Arial" w:eastAsia="Arial" w:hAnsi="Arial"/>
                <w:sz w:val="16"/>
              </w:rPr>
              <w:t>(vodka, Amaretto, jus d’ananas)</w:t>
            </w:r>
          </w:p>
        </w:tc>
      </w:tr>
      <w:tr w:rsidR="00890ED9" w:rsidRPr="00890ED9" w14:paraId="1044D252" w14:textId="77777777" w:rsidTr="000972BF">
        <w:trPr>
          <w:trHeight w:val="310"/>
        </w:trPr>
        <w:tc>
          <w:tcPr>
            <w:tcW w:w="1560" w:type="dxa"/>
            <w:shd w:val="clear" w:color="auto" w:fill="auto"/>
            <w:vAlign w:val="bottom"/>
          </w:tcPr>
          <w:p w14:paraId="4955154A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Tatin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01E94F1" w14:textId="338D5C0A" w:rsidR="00890ED9" w:rsidRPr="00890ED9" w:rsidRDefault="00F10795" w:rsidP="00890ED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,00 €</w:t>
            </w:r>
          </w:p>
        </w:tc>
      </w:tr>
    </w:tbl>
    <w:p w14:paraId="3B45556D" w14:textId="77777777" w:rsidR="00890ED9" w:rsidRPr="00890ED9" w:rsidRDefault="00890ED9" w:rsidP="00890ED9">
      <w:pPr>
        <w:spacing w:line="403" w:lineRule="auto"/>
        <w:ind w:right="420"/>
        <w:rPr>
          <w:rFonts w:ascii="Arial" w:eastAsia="Arial" w:hAnsi="Arial"/>
          <w:sz w:val="13"/>
        </w:rPr>
      </w:pPr>
      <w:r w:rsidRPr="00890ED9">
        <w:rPr>
          <w:rFonts w:ascii="Arial" w:eastAsia="Arial" w:hAnsi="Arial"/>
          <w:sz w:val="13"/>
        </w:rPr>
        <w:t>(vodka, Manzana, sirop d’épices, jus de pomme, limonade)</w:t>
      </w:r>
    </w:p>
    <w:p w14:paraId="6DEB14EE" w14:textId="77777777" w:rsidR="00890ED9" w:rsidRPr="00890ED9" w:rsidRDefault="00890ED9" w:rsidP="00890ED9">
      <w:pPr>
        <w:spacing w:line="200" w:lineRule="exact"/>
        <w:rPr>
          <w:rFonts w:ascii="Times New Roman" w:eastAsia="Times New Roman" w:hAnsi="Times New Roman"/>
        </w:rPr>
      </w:pPr>
    </w:p>
    <w:p w14:paraId="6E8EE299" w14:textId="77777777" w:rsidR="00890ED9" w:rsidRPr="00890ED9" w:rsidRDefault="00890ED9" w:rsidP="00890ED9">
      <w:pPr>
        <w:spacing w:line="211" w:lineRule="exact"/>
        <w:rPr>
          <w:rFonts w:ascii="Times New Roman" w:eastAsia="Times New Roman" w:hAnsi="Times New Roman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80"/>
      </w:tblGrid>
      <w:tr w:rsidR="00890ED9" w:rsidRPr="00890ED9" w14:paraId="211BF801" w14:textId="77777777" w:rsidTr="000972BF">
        <w:trPr>
          <w:trHeight w:val="247"/>
        </w:trPr>
        <w:tc>
          <w:tcPr>
            <w:tcW w:w="560" w:type="dxa"/>
            <w:shd w:val="clear" w:color="auto" w:fill="auto"/>
            <w:vAlign w:val="bottom"/>
          </w:tcPr>
          <w:p w14:paraId="7A97F666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8,00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2D499C5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42B14B5D" w14:textId="77777777" w:rsidTr="000972BF">
        <w:trPr>
          <w:trHeight w:val="300"/>
        </w:trPr>
        <w:tc>
          <w:tcPr>
            <w:tcW w:w="560" w:type="dxa"/>
            <w:shd w:val="clear" w:color="auto" w:fill="auto"/>
            <w:vAlign w:val="bottom"/>
          </w:tcPr>
          <w:p w14:paraId="4906053F" w14:textId="3F890404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7041549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0C0E6DD2" w14:textId="77777777" w:rsidTr="000972BF">
        <w:trPr>
          <w:trHeight w:val="620"/>
        </w:trPr>
        <w:tc>
          <w:tcPr>
            <w:tcW w:w="560" w:type="dxa"/>
            <w:shd w:val="clear" w:color="auto" w:fill="auto"/>
            <w:vAlign w:val="bottom"/>
          </w:tcPr>
          <w:p w14:paraId="26A51151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8,00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59624CC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2190C247" w14:textId="77777777" w:rsidTr="000972BF">
        <w:trPr>
          <w:trHeight w:val="300"/>
        </w:trPr>
        <w:tc>
          <w:tcPr>
            <w:tcW w:w="560" w:type="dxa"/>
            <w:shd w:val="clear" w:color="auto" w:fill="auto"/>
            <w:vAlign w:val="bottom"/>
          </w:tcPr>
          <w:p w14:paraId="2097BE40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9,00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86A5020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41612561" w14:textId="77777777" w:rsidTr="000972BF">
        <w:trPr>
          <w:trHeight w:val="620"/>
        </w:trPr>
        <w:tc>
          <w:tcPr>
            <w:tcW w:w="560" w:type="dxa"/>
            <w:shd w:val="clear" w:color="auto" w:fill="auto"/>
            <w:vAlign w:val="bottom"/>
          </w:tcPr>
          <w:p w14:paraId="4979F1F0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8,00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6435D5A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68E15117" w14:textId="77777777" w:rsidTr="000972BF">
        <w:trPr>
          <w:trHeight w:val="300"/>
        </w:trPr>
        <w:tc>
          <w:tcPr>
            <w:tcW w:w="560" w:type="dxa"/>
            <w:shd w:val="clear" w:color="auto" w:fill="auto"/>
            <w:vAlign w:val="bottom"/>
          </w:tcPr>
          <w:p w14:paraId="46E3D25B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9,00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D09B7EA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066DF8AD" w14:textId="77777777" w:rsidTr="000972BF">
        <w:trPr>
          <w:trHeight w:val="620"/>
        </w:trPr>
        <w:tc>
          <w:tcPr>
            <w:tcW w:w="560" w:type="dxa"/>
            <w:shd w:val="clear" w:color="auto" w:fill="auto"/>
            <w:vAlign w:val="bottom"/>
          </w:tcPr>
          <w:p w14:paraId="26F0CB54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8,00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EB52589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2325C98C" w14:textId="77777777" w:rsidTr="000972BF">
        <w:trPr>
          <w:trHeight w:val="300"/>
        </w:trPr>
        <w:tc>
          <w:tcPr>
            <w:tcW w:w="560" w:type="dxa"/>
            <w:shd w:val="clear" w:color="auto" w:fill="auto"/>
            <w:vAlign w:val="bottom"/>
          </w:tcPr>
          <w:p w14:paraId="43E9BAB9" w14:textId="21113636" w:rsidR="00890ED9" w:rsidRPr="00890ED9" w:rsidRDefault="00CB48FF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8AD15AF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369154BE" w14:textId="77777777" w:rsidTr="000972BF">
        <w:trPr>
          <w:trHeight w:val="300"/>
        </w:trPr>
        <w:tc>
          <w:tcPr>
            <w:tcW w:w="560" w:type="dxa"/>
            <w:shd w:val="clear" w:color="auto" w:fill="auto"/>
            <w:vAlign w:val="bottom"/>
          </w:tcPr>
          <w:p w14:paraId="7BB1B3C8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9,00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B4AFB23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3BB21EF4" w14:textId="77777777" w:rsidTr="000972BF">
        <w:trPr>
          <w:trHeight w:val="300"/>
        </w:trPr>
        <w:tc>
          <w:tcPr>
            <w:tcW w:w="560" w:type="dxa"/>
            <w:shd w:val="clear" w:color="auto" w:fill="auto"/>
            <w:vAlign w:val="bottom"/>
          </w:tcPr>
          <w:p w14:paraId="006CCD93" w14:textId="7FF8CEAB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1</w:t>
            </w:r>
            <w:r w:rsidR="00CB48FF">
              <w:rPr>
                <w:rFonts w:ascii="Arial" w:eastAsia="Arial" w:hAnsi="Arial"/>
              </w:rPr>
              <w:t>1</w:t>
            </w:r>
            <w:r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9173DFE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2DAC0C7A" w14:textId="77777777" w:rsidTr="000972BF">
        <w:trPr>
          <w:trHeight w:val="300"/>
        </w:trPr>
        <w:tc>
          <w:tcPr>
            <w:tcW w:w="560" w:type="dxa"/>
            <w:shd w:val="clear" w:color="auto" w:fill="auto"/>
            <w:vAlign w:val="bottom"/>
          </w:tcPr>
          <w:p w14:paraId="3B5A483D" w14:textId="0F3A4C86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1</w:t>
            </w:r>
            <w:r w:rsidR="00CB48FF">
              <w:rPr>
                <w:rFonts w:ascii="Arial" w:eastAsia="Arial" w:hAnsi="Arial"/>
              </w:rPr>
              <w:t>1</w:t>
            </w:r>
            <w:r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1921E96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75BC0B2A" w14:textId="77777777" w:rsidTr="000972BF">
        <w:trPr>
          <w:trHeight w:val="300"/>
        </w:trPr>
        <w:tc>
          <w:tcPr>
            <w:tcW w:w="560" w:type="dxa"/>
            <w:shd w:val="clear" w:color="auto" w:fill="auto"/>
            <w:vAlign w:val="bottom"/>
          </w:tcPr>
          <w:p w14:paraId="3C676FB3" w14:textId="170DF5F2" w:rsidR="00890ED9" w:rsidRPr="00890ED9" w:rsidRDefault="000C71AB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  <w:r w:rsidR="00890ED9" w:rsidRPr="00890ED9">
              <w:rPr>
                <w:rFonts w:ascii="Arial" w:eastAsia="Arial" w:hAnsi="Arial"/>
              </w:rPr>
              <w:t>,</w:t>
            </w:r>
            <w:r>
              <w:rPr>
                <w:rFonts w:ascii="Arial" w:eastAsia="Arial" w:hAnsi="Arial"/>
              </w:rPr>
              <w:t>0</w:t>
            </w:r>
            <w:r w:rsidR="00890ED9"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734F586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</w:tbl>
    <w:p w14:paraId="4A054344" w14:textId="77777777" w:rsidR="00890ED9" w:rsidRPr="00890ED9" w:rsidRDefault="00890ED9" w:rsidP="00890ED9">
      <w:pPr>
        <w:spacing w:line="1" w:lineRule="exact"/>
        <w:rPr>
          <w:rFonts w:ascii="Times New Roman" w:eastAsia="Times New Roman" w:hAnsi="Times New Roman"/>
          <w:sz w:val="1"/>
        </w:rPr>
      </w:pPr>
      <w:r w:rsidRPr="00890ED9">
        <w:rPr>
          <w:rFonts w:ascii="Arial" w:eastAsia="Arial" w:hAnsi="Arial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840"/>
        <w:gridCol w:w="180"/>
      </w:tblGrid>
      <w:tr w:rsidR="00890ED9" w:rsidRPr="00890ED9" w14:paraId="50571FD0" w14:textId="77777777" w:rsidTr="000972BF">
        <w:trPr>
          <w:trHeight w:val="261"/>
        </w:trPr>
        <w:tc>
          <w:tcPr>
            <w:tcW w:w="3100" w:type="dxa"/>
            <w:shd w:val="clear" w:color="auto" w:fill="auto"/>
            <w:vAlign w:val="bottom"/>
          </w:tcPr>
          <w:p w14:paraId="46F26F07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Cocktails sans alcool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D9A4BE3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35E365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90ED9" w:rsidRPr="00890ED9" w14:paraId="4771A8F7" w14:textId="77777777" w:rsidTr="000972BF">
        <w:trPr>
          <w:trHeight w:val="260"/>
        </w:trPr>
        <w:tc>
          <w:tcPr>
            <w:tcW w:w="3100" w:type="dxa"/>
            <w:shd w:val="clear" w:color="auto" w:fill="auto"/>
            <w:vAlign w:val="bottom"/>
          </w:tcPr>
          <w:p w14:paraId="396C4C99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Cocktail de fruits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AC361DA" w14:textId="5CC64FFE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48D9AA0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181D7A4B" w14:textId="77777777" w:rsidTr="000972BF">
        <w:trPr>
          <w:trHeight w:val="270"/>
        </w:trPr>
        <w:tc>
          <w:tcPr>
            <w:tcW w:w="3100" w:type="dxa"/>
            <w:shd w:val="clear" w:color="auto" w:fill="auto"/>
            <w:vAlign w:val="bottom"/>
          </w:tcPr>
          <w:p w14:paraId="6E6BF873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Virgin Mojito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F27431F" w14:textId="3C44D3DB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046D31A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53DCCED1" w14:textId="77777777" w:rsidTr="000972BF">
        <w:trPr>
          <w:trHeight w:val="270"/>
        </w:trPr>
        <w:tc>
          <w:tcPr>
            <w:tcW w:w="3100" w:type="dxa"/>
            <w:shd w:val="clear" w:color="auto" w:fill="auto"/>
            <w:vAlign w:val="bottom"/>
          </w:tcPr>
          <w:p w14:paraId="3DE94DA9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Virgin Colada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A5531FF" w14:textId="4E2B6427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16BE929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3CB2FCC3" w14:textId="77777777" w:rsidTr="000972BF">
        <w:trPr>
          <w:trHeight w:val="270"/>
        </w:trPr>
        <w:tc>
          <w:tcPr>
            <w:tcW w:w="3100" w:type="dxa"/>
            <w:shd w:val="clear" w:color="auto" w:fill="auto"/>
            <w:vAlign w:val="bottom"/>
          </w:tcPr>
          <w:p w14:paraId="58F70AC1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Smoothie fraise / banane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8647E5C" w14:textId="3FDE103D" w:rsidR="00890ED9" w:rsidRPr="00890ED9" w:rsidRDefault="00B643C2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25046A4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5517DD41" w14:textId="77777777" w:rsidTr="000972BF">
        <w:trPr>
          <w:trHeight w:val="270"/>
        </w:trPr>
        <w:tc>
          <w:tcPr>
            <w:tcW w:w="3100" w:type="dxa"/>
            <w:shd w:val="clear" w:color="auto" w:fill="auto"/>
            <w:vAlign w:val="bottom"/>
          </w:tcPr>
          <w:p w14:paraId="39978FFE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Smoothie fraise / cranberry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67BE43C" w14:textId="29F0830B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9EF86EB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1A577EC1" w14:textId="77777777" w:rsidTr="000972BF">
        <w:trPr>
          <w:trHeight w:val="270"/>
        </w:trPr>
        <w:tc>
          <w:tcPr>
            <w:tcW w:w="3100" w:type="dxa"/>
            <w:shd w:val="clear" w:color="auto" w:fill="auto"/>
            <w:vAlign w:val="bottom"/>
          </w:tcPr>
          <w:p w14:paraId="0F8FF86F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Cappuccino glacé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13A6A6E" w14:textId="4D4F95A9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911C8F7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28998A64" w14:textId="77777777" w:rsidTr="000972BF">
        <w:trPr>
          <w:trHeight w:val="420"/>
        </w:trPr>
        <w:tc>
          <w:tcPr>
            <w:tcW w:w="3100" w:type="dxa"/>
            <w:shd w:val="clear" w:color="auto" w:fill="auto"/>
            <w:vAlign w:val="bottom"/>
          </w:tcPr>
          <w:p w14:paraId="29A66F7B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Rhums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10F927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D7264FF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:rsidRPr="00890ED9" w14:paraId="56726D37" w14:textId="77777777" w:rsidTr="000972BF">
        <w:trPr>
          <w:trHeight w:val="260"/>
        </w:trPr>
        <w:tc>
          <w:tcPr>
            <w:tcW w:w="3100" w:type="dxa"/>
            <w:shd w:val="clear" w:color="auto" w:fill="auto"/>
            <w:vAlign w:val="bottom"/>
          </w:tcPr>
          <w:p w14:paraId="255EECA1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890ED9">
              <w:rPr>
                <w:rFonts w:ascii="Arial" w:eastAsia="Arial" w:hAnsi="Arial"/>
              </w:rPr>
              <w:t>Captain</w:t>
            </w:r>
            <w:proofErr w:type="spellEnd"/>
            <w:r w:rsidRPr="00890ED9">
              <w:rPr>
                <w:rFonts w:ascii="Arial" w:eastAsia="Arial" w:hAnsi="Arial"/>
              </w:rPr>
              <w:t xml:space="preserve"> Morgan 4 cl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5A8AF36" w14:textId="44584BDD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3567278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110027ED" w14:textId="77777777" w:rsidTr="000972BF">
        <w:trPr>
          <w:trHeight w:val="270"/>
        </w:trPr>
        <w:tc>
          <w:tcPr>
            <w:tcW w:w="3100" w:type="dxa"/>
            <w:shd w:val="clear" w:color="auto" w:fill="auto"/>
            <w:vAlign w:val="bottom"/>
          </w:tcPr>
          <w:p w14:paraId="7ED4A820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Pampero blanc 4 cl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F42C8F7" w14:textId="053CD357" w:rsidR="00890ED9" w:rsidRPr="00890ED9" w:rsidRDefault="00CB48FF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0247098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15E42FDF" w14:textId="77777777" w:rsidTr="000972BF">
        <w:trPr>
          <w:trHeight w:val="270"/>
        </w:trPr>
        <w:tc>
          <w:tcPr>
            <w:tcW w:w="3100" w:type="dxa"/>
            <w:shd w:val="clear" w:color="auto" w:fill="auto"/>
            <w:vAlign w:val="bottom"/>
          </w:tcPr>
          <w:p w14:paraId="4E08651F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Pampero brun 4 cl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31C3D0C" w14:textId="3473C8A9" w:rsidR="00890ED9" w:rsidRPr="00890ED9" w:rsidRDefault="00CB48FF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D5EB8CB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2687F611" w14:textId="77777777" w:rsidTr="000972BF">
        <w:trPr>
          <w:trHeight w:val="270"/>
        </w:trPr>
        <w:tc>
          <w:tcPr>
            <w:tcW w:w="3100" w:type="dxa"/>
            <w:shd w:val="clear" w:color="auto" w:fill="auto"/>
            <w:vAlign w:val="bottom"/>
          </w:tcPr>
          <w:p w14:paraId="6E0D359B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890ED9">
              <w:rPr>
                <w:rFonts w:ascii="Arial" w:eastAsia="Arial" w:hAnsi="Arial"/>
              </w:rPr>
              <w:t>Diplomatico</w:t>
            </w:r>
            <w:proofErr w:type="spellEnd"/>
            <w:r w:rsidRPr="00890ED9">
              <w:rPr>
                <w:rFonts w:ascii="Arial" w:eastAsia="Arial" w:hAnsi="Arial"/>
              </w:rPr>
              <w:t xml:space="preserve"> 4 cl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BCE72F9" w14:textId="65D15D44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A1D7115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1F8F3957" w14:textId="77777777" w:rsidTr="000972BF">
        <w:trPr>
          <w:trHeight w:val="270"/>
        </w:trPr>
        <w:tc>
          <w:tcPr>
            <w:tcW w:w="3100" w:type="dxa"/>
            <w:shd w:val="clear" w:color="auto" w:fill="auto"/>
            <w:vAlign w:val="bottom"/>
          </w:tcPr>
          <w:p w14:paraId="48F7AFEF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Don Papa 4 cl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12541C8" w14:textId="39D54C27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D598D50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5D577657" w14:textId="77777777" w:rsidTr="000972BF">
        <w:trPr>
          <w:trHeight w:val="270"/>
        </w:trPr>
        <w:tc>
          <w:tcPr>
            <w:tcW w:w="3100" w:type="dxa"/>
            <w:shd w:val="clear" w:color="auto" w:fill="auto"/>
            <w:vAlign w:val="bottom"/>
          </w:tcPr>
          <w:p w14:paraId="54977B12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Kraken Black </w:t>
            </w:r>
            <w:proofErr w:type="spellStart"/>
            <w:r w:rsidRPr="00890ED9">
              <w:rPr>
                <w:rFonts w:ascii="Arial" w:eastAsia="Arial" w:hAnsi="Arial"/>
              </w:rPr>
              <w:t>Spiced</w:t>
            </w:r>
            <w:proofErr w:type="spellEnd"/>
            <w:r w:rsidRPr="00890ED9">
              <w:rPr>
                <w:rFonts w:ascii="Arial" w:eastAsia="Arial" w:hAnsi="Arial"/>
              </w:rPr>
              <w:t xml:space="preserve"> 4 cl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25951C8" w14:textId="7FB55218" w:rsidR="00890ED9" w:rsidRPr="00890ED9" w:rsidRDefault="00F10795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7A3433E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</w:tbl>
    <w:p w14:paraId="7F63D91E" w14:textId="37C2E8A7" w:rsidR="00890ED9" w:rsidRPr="00890ED9" w:rsidRDefault="00F10795" w:rsidP="00890ED9">
      <w:pPr>
        <w:spacing w:line="2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</w:t>
      </w:r>
    </w:p>
    <w:p w14:paraId="348D5B38" w14:textId="2BD93843" w:rsidR="00890ED9" w:rsidRPr="00890ED9" w:rsidRDefault="00890ED9" w:rsidP="00890ED9">
      <w:pPr>
        <w:spacing w:line="0" w:lineRule="atLeast"/>
        <w:rPr>
          <w:rFonts w:ascii="Arial" w:eastAsia="Arial" w:hAnsi="Arial"/>
        </w:rPr>
      </w:pPr>
      <w:r w:rsidRPr="00890ED9">
        <w:rPr>
          <w:rFonts w:ascii="Arial" w:eastAsia="Arial" w:hAnsi="Arial"/>
        </w:rPr>
        <w:t xml:space="preserve">Vieux Clément Agricole VSOP 4 cl       </w:t>
      </w:r>
      <w:r w:rsidR="00F10795">
        <w:rPr>
          <w:rFonts w:ascii="Arial" w:eastAsia="Arial" w:hAnsi="Arial"/>
        </w:rPr>
        <w:t>10</w:t>
      </w:r>
      <w:r w:rsidRPr="00890ED9">
        <w:rPr>
          <w:rFonts w:ascii="Arial" w:eastAsia="Arial" w:hAnsi="Arial"/>
        </w:rPr>
        <w:t>,00 €</w:t>
      </w:r>
    </w:p>
    <w:p w14:paraId="2DF14EFC" w14:textId="77777777" w:rsidR="00890ED9" w:rsidRPr="00890ED9" w:rsidRDefault="00890ED9" w:rsidP="00890ED9">
      <w:pPr>
        <w:spacing w:line="17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80"/>
        <w:gridCol w:w="220"/>
      </w:tblGrid>
      <w:tr w:rsidR="00890ED9" w:rsidRPr="00890ED9" w14:paraId="7CD66BEC" w14:textId="77777777" w:rsidTr="000972BF">
        <w:trPr>
          <w:trHeight w:val="261"/>
        </w:trPr>
        <w:tc>
          <w:tcPr>
            <w:tcW w:w="3360" w:type="dxa"/>
            <w:shd w:val="clear" w:color="auto" w:fill="auto"/>
            <w:vAlign w:val="bottom"/>
          </w:tcPr>
          <w:p w14:paraId="1D6FD2A5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Digestifs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5F0C726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114FA62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90ED9" w:rsidRPr="00890ED9" w14:paraId="3D8AF928" w14:textId="77777777" w:rsidTr="000972BF">
        <w:trPr>
          <w:trHeight w:val="260"/>
        </w:trPr>
        <w:tc>
          <w:tcPr>
            <w:tcW w:w="3360" w:type="dxa"/>
            <w:shd w:val="clear" w:color="auto" w:fill="auto"/>
            <w:vAlign w:val="bottom"/>
          </w:tcPr>
          <w:p w14:paraId="48F73345" w14:textId="62F99F2E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Amaretto, </w:t>
            </w:r>
            <w:proofErr w:type="spellStart"/>
            <w:r w:rsidRPr="00890ED9">
              <w:rPr>
                <w:rFonts w:ascii="Arial" w:eastAsia="Arial" w:hAnsi="Arial"/>
              </w:rPr>
              <w:t>Bailey’s</w:t>
            </w:r>
            <w:proofErr w:type="spellEnd"/>
            <w:r w:rsidR="00C53618">
              <w:rPr>
                <w:rFonts w:ascii="Arial" w:eastAsia="Arial" w:hAnsi="Arial"/>
              </w:rPr>
              <w:t>, Limoncello</w:t>
            </w:r>
            <w:r w:rsidRPr="00890ED9">
              <w:rPr>
                <w:rFonts w:ascii="Arial" w:eastAsia="Arial" w:hAnsi="Arial"/>
              </w:rPr>
              <w:t xml:space="preserve"> </w:t>
            </w:r>
            <w:r w:rsidR="00CB48FF">
              <w:rPr>
                <w:rFonts w:ascii="Arial" w:eastAsia="Arial" w:hAnsi="Arial"/>
              </w:rPr>
              <w:t>6</w:t>
            </w:r>
            <w:r w:rsidRPr="00890ED9">
              <w:rPr>
                <w:rFonts w:ascii="Arial" w:eastAsia="Arial" w:hAnsi="Arial"/>
              </w:rPr>
              <w:t>cl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4E76C5B1" w14:textId="1E6467C9" w:rsidR="00890ED9" w:rsidRPr="00890ED9" w:rsidRDefault="00CB48FF" w:rsidP="00890ED9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890ED9" w:rsidRPr="00890ED9">
              <w:rPr>
                <w:rFonts w:ascii="Arial" w:eastAsia="Arial" w:hAnsi="Arial"/>
              </w:rPr>
              <w:t>9,00 €</w:t>
            </w:r>
          </w:p>
        </w:tc>
      </w:tr>
      <w:tr w:rsidR="00890ED9" w:rsidRPr="00890ED9" w14:paraId="2182ADA6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178555EA" w14:textId="34A45183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Cognac, Armagnac, Calvados,</w:t>
            </w:r>
            <w:r w:rsidR="00EB2246">
              <w:rPr>
                <w:rFonts w:ascii="Arial" w:eastAsia="Arial" w:hAnsi="Arial"/>
              </w:rPr>
              <w:t>4cl</w:t>
            </w:r>
            <w:r w:rsidR="00C53618">
              <w:rPr>
                <w:rFonts w:ascii="Arial" w:eastAsia="Arial" w:hAnsi="Arial"/>
              </w:rPr>
              <w:t xml:space="preserve">  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13DB870" w14:textId="57BF7506" w:rsidR="00890ED9" w:rsidRPr="00C53618" w:rsidRDefault="00C53618" w:rsidP="00890ED9">
            <w:pPr>
              <w:spacing w:line="0" w:lineRule="atLeast"/>
              <w:rPr>
                <w:rFonts w:ascii="Arial" w:eastAsia="Times New Roman" w:hAnsi="Arial"/>
              </w:rPr>
            </w:pPr>
            <w:r w:rsidRPr="00C53618">
              <w:rPr>
                <w:rFonts w:ascii="Arial" w:eastAsia="Times New Roman" w:hAnsi="Arial"/>
              </w:rPr>
              <w:t xml:space="preserve"> 10,00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7D996FF" w14:textId="72D53030" w:rsidR="00890ED9" w:rsidRPr="00890ED9" w:rsidRDefault="00C53618" w:rsidP="00C5361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€</w:t>
            </w:r>
          </w:p>
        </w:tc>
      </w:tr>
      <w:tr w:rsidR="00890ED9" w:rsidRPr="00890ED9" w14:paraId="44DBAFCD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2D4C7A32" w14:textId="013BEBE4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Poire Williams </w:t>
            </w:r>
            <w:r w:rsidR="00CB48FF">
              <w:rPr>
                <w:rFonts w:ascii="Arial" w:eastAsia="Arial" w:hAnsi="Arial"/>
              </w:rPr>
              <w:t>4</w:t>
            </w:r>
            <w:r w:rsidRPr="00890ED9">
              <w:rPr>
                <w:rFonts w:ascii="Arial" w:eastAsia="Arial" w:hAnsi="Arial"/>
              </w:rPr>
              <w:t>cl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9F88F2D" w14:textId="54D5837F" w:rsidR="00890ED9" w:rsidRPr="00890ED9" w:rsidRDefault="00CB48FF" w:rsidP="00CB48FF">
            <w:pPr>
              <w:spacing w:line="0" w:lineRule="atLeast"/>
              <w:ind w:right="-2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10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F99A855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44733249" w14:textId="77777777" w:rsidTr="000972BF">
        <w:trPr>
          <w:trHeight w:val="270"/>
        </w:trPr>
        <w:tc>
          <w:tcPr>
            <w:tcW w:w="4160" w:type="dxa"/>
            <w:gridSpan w:val="3"/>
            <w:shd w:val="clear" w:color="auto" w:fill="auto"/>
            <w:vAlign w:val="bottom"/>
          </w:tcPr>
          <w:p w14:paraId="3AF42D1B" w14:textId="46F2A67E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Get27, Get31, Manzan</w:t>
            </w:r>
            <w:r w:rsidR="00C53618">
              <w:rPr>
                <w:rFonts w:ascii="Arial" w:eastAsia="Arial" w:hAnsi="Arial"/>
              </w:rPr>
              <w:t>a</w:t>
            </w:r>
            <w:r w:rsidR="00CB48FF">
              <w:rPr>
                <w:rFonts w:ascii="Arial" w:eastAsia="Arial" w:hAnsi="Arial"/>
              </w:rPr>
              <w:t xml:space="preserve"> 6cl</w:t>
            </w:r>
            <w:r w:rsidR="00C53618">
              <w:rPr>
                <w:rFonts w:ascii="Arial" w:eastAsia="Arial" w:hAnsi="Arial"/>
              </w:rPr>
              <w:t xml:space="preserve">                   </w:t>
            </w:r>
            <w:r w:rsidRPr="00890ED9">
              <w:rPr>
                <w:rFonts w:ascii="Arial" w:eastAsia="Arial" w:hAnsi="Arial"/>
              </w:rPr>
              <w:t xml:space="preserve"> 9,00 €</w:t>
            </w:r>
          </w:p>
        </w:tc>
      </w:tr>
      <w:tr w:rsidR="00890ED9" w:rsidRPr="00890ED9" w14:paraId="52B46E56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125CED52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Irish Coffee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2090B41" w14:textId="75845C68" w:rsidR="00890ED9" w:rsidRPr="00890ED9" w:rsidRDefault="00CB48FF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</w:t>
            </w:r>
            <w:r w:rsidR="00F10795"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0017364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161C83E7" w14:textId="77777777" w:rsidTr="000972BF">
        <w:trPr>
          <w:trHeight w:val="420"/>
        </w:trPr>
        <w:tc>
          <w:tcPr>
            <w:tcW w:w="3360" w:type="dxa"/>
            <w:shd w:val="clear" w:color="auto" w:fill="auto"/>
            <w:vAlign w:val="bottom"/>
          </w:tcPr>
          <w:p w14:paraId="6EF9BD1F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Shooter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DD93AD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1B2DEDD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:rsidRPr="00890ED9" w14:paraId="724FAB41" w14:textId="77777777" w:rsidTr="000972BF">
        <w:trPr>
          <w:trHeight w:val="260"/>
        </w:trPr>
        <w:tc>
          <w:tcPr>
            <w:tcW w:w="3360" w:type="dxa"/>
            <w:shd w:val="clear" w:color="auto" w:fill="auto"/>
            <w:vAlign w:val="bottom"/>
          </w:tcPr>
          <w:p w14:paraId="5EFCF08F" w14:textId="18EE4663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Madeleine </w:t>
            </w:r>
            <w:r w:rsidR="00C53618">
              <w:rPr>
                <w:rFonts w:ascii="Arial" w:eastAsia="Arial" w:hAnsi="Arial"/>
              </w:rPr>
              <w:t>3</w:t>
            </w:r>
            <w:r w:rsidRPr="00890ED9">
              <w:rPr>
                <w:rFonts w:ascii="Arial" w:eastAsia="Arial" w:hAnsi="Arial"/>
              </w:rPr>
              <w:t xml:space="preserve"> cl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8A58E45" w14:textId="31A4C0FF" w:rsidR="00890ED9" w:rsidRPr="00890ED9" w:rsidRDefault="00F10795" w:rsidP="00890ED9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  <w:r w:rsidR="00890ED9"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755CA341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7569D3AC" w14:textId="412BFC3D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Vodka-banane </w:t>
            </w:r>
            <w:r w:rsidR="00C53618">
              <w:rPr>
                <w:rFonts w:ascii="Arial" w:eastAsia="Arial" w:hAnsi="Arial"/>
              </w:rPr>
              <w:t>3</w:t>
            </w:r>
            <w:r w:rsidRPr="00890ED9">
              <w:rPr>
                <w:rFonts w:ascii="Arial" w:eastAsia="Arial" w:hAnsi="Arial"/>
              </w:rPr>
              <w:t xml:space="preserve"> cl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7EA5F72" w14:textId="22692659" w:rsidR="00890ED9" w:rsidRPr="00890ED9" w:rsidRDefault="00F10795" w:rsidP="00890ED9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</w:t>
            </w:r>
            <w:r w:rsidR="00890ED9" w:rsidRPr="00890ED9">
              <w:rPr>
                <w:rFonts w:ascii="Arial" w:eastAsia="Arial" w:hAnsi="Arial"/>
              </w:rPr>
              <w:t>00 €</w:t>
            </w:r>
          </w:p>
        </w:tc>
      </w:tr>
      <w:tr w:rsidR="00890ED9" w:rsidRPr="00890ED9" w14:paraId="6D0F6D50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7DEFE4C7" w14:textId="60BA17FF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Téquila-sel-citron </w:t>
            </w:r>
            <w:r w:rsidR="00C53618">
              <w:rPr>
                <w:rFonts w:ascii="Arial" w:eastAsia="Arial" w:hAnsi="Arial"/>
              </w:rPr>
              <w:t>3</w:t>
            </w:r>
            <w:r w:rsidRPr="00890ED9">
              <w:rPr>
                <w:rFonts w:ascii="Arial" w:eastAsia="Arial" w:hAnsi="Arial"/>
              </w:rPr>
              <w:t xml:space="preserve"> cl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728A358" w14:textId="5071736C" w:rsidR="00890ED9" w:rsidRPr="00890ED9" w:rsidRDefault="00F10795" w:rsidP="00890ED9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  <w:r w:rsidR="00890ED9"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0901F3F9" w14:textId="77777777" w:rsidTr="000972BF">
        <w:trPr>
          <w:trHeight w:val="420"/>
        </w:trPr>
        <w:tc>
          <w:tcPr>
            <w:tcW w:w="3360" w:type="dxa"/>
            <w:shd w:val="clear" w:color="auto" w:fill="auto"/>
            <w:vAlign w:val="bottom"/>
          </w:tcPr>
          <w:p w14:paraId="03E18A21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Boissons chaudes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E7CD566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61399DA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:rsidRPr="00890ED9" w14:paraId="49F9CF98" w14:textId="77777777" w:rsidTr="000972BF">
        <w:trPr>
          <w:trHeight w:val="260"/>
        </w:trPr>
        <w:tc>
          <w:tcPr>
            <w:tcW w:w="3360" w:type="dxa"/>
            <w:shd w:val="clear" w:color="auto" w:fill="auto"/>
            <w:vAlign w:val="bottom"/>
          </w:tcPr>
          <w:p w14:paraId="2AF95EA4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Expresso, café allongé, décaféiné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BB0827C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2,30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D8A9EC4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2D6A0AFE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0F9DE6F1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Double expresso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7B17488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4,50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DD05C1A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28416C56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583478EE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Noisette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0102750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2,40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6C114A2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77F369B5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70E5DEC7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Café crème, cappuccino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DA079B2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4,00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0696FD0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4859ABEB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502B3B37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Thé, infusion, chocolat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58B8D91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4,00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5C2AC52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5FAFB0DB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33252007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Café viennois, Chocolat viennois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24A7539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5,00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D7FECE3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71A9A42F" w14:textId="77777777" w:rsidTr="000972BF">
        <w:trPr>
          <w:trHeight w:val="270"/>
        </w:trPr>
        <w:tc>
          <w:tcPr>
            <w:tcW w:w="3360" w:type="dxa"/>
            <w:shd w:val="clear" w:color="auto" w:fill="auto"/>
            <w:vAlign w:val="bottom"/>
          </w:tcPr>
          <w:p w14:paraId="7220AD14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Latte macchiato vanillé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A9CCB34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4,50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C2C7C4F" w14:textId="77777777" w:rsidR="00890ED9" w:rsidRPr="00890ED9" w:rsidRDefault="00890ED9" w:rsidP="00890ED9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</w:tbl>
    <w:p w14:paraId="41DD08D6" w14:textId="39E4CA62" w:rsidR="00890ED9" w:rsidRPr="00890ED9" w:rsidRDefault="00890ED9" w:rsidP="00890ED9">
      <w:pPr>
        <w:spacing w:line="20" w:lineRule="exact"/>
        <w:jc w:val="center"/>
        <w:rPr>
          <w:rFonts w:ascii="Times New Roman" w:eastAsia="Times New Roman" w:hAnsi="Times New Roman"/>
        </w:rPr>
        <w:sectPr w:rsidR="00890ED9" w:rsidRPr="00890ED9" w:rsidSect="00FD7A94">
          <w:pgSz w:w="11900" w:h="11906"/>
          <w:pgMar w:top="920" w:right="1166" w:bottom="0" w:left="920" w:header="0" w:footer="0" w:gutter="0"/>
          <w:cols w:num="3" w:space="0" w:equalWidth="0">
            <w:col w:w="2580" w:space="360"/>
            <w:col w:w="2360" w:space="360"/>
            <w:col w:w="4160"/>
          </w:cols>
          <w:docGrid w:linePitch="360"/>
        </w:sectPr>
      </w:pPr>
      <w:r w:rsidRPr="00890ED9"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1" allowOverlap="1" wp14:anchorId="19AC815B" wp14:editId="748CDC91">
            <wp:simplePos x="0" y="0"/>
            <wp:positionH relativeFrom="column">
              <wp:posOffset>2231390</wp:posOffset>
            </wp:positionH>
            <wp:positionV relativeFrom="paragraph">
              <wp:posOffset>-212090</wp:posOffset>
            </wp:positionV>
            <wp:extent cx="876300" cy="906780"/>
            <wp:effectExtent l="0" t="0" r="0" b="7620"/>
            <wp:wrapNone/>
            <wp:docPr id="105436379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17F55" w14:textId="77777777" w:rsidR="00890ED9" w:rsidRPr="00890ED9" w:rsidRDefault="00890ED9" w:rsidP="00890ED9">
      <w:pPr>
        <w:spacing w:line="0" w:lineRule="atLeast"/>
        <w:ind w:right="-119"/>
        <w:jc w:val="center"/>
        <w:rPr>
          <w:rFonts w:ascii="Arial" w:eastAsia="Arial" w:hAnsi="Arial"/>
          <w:b/>
          <w:sz w:val="28"/>
        </w:rPr>
      </w:pPr>
      <w:r w:rsidRPr="00890ED9">
        <w:rPr>
          <w:rFonts w:ascii="Arial" w:eastAsia="Arial" w:hAnsi="Arial"/>
          <w:b/>
          <w:sz w:val="28"/>
        </w:rPr>
        <w:lastRenderedPageBreak/>
        <w:t>Carte des vins</w:t>
      </w:r>
    </w:p>
    <w:p w14:paraId="64EEDD4F" w14:textId="7A56FE0A" w:rsidR="00890ED9" w:rsidRPr="00890ED9" w:rsidRDefault="004F7721" w:rsidP="00890ED9">
      <w:pPr>
        <w:spacing w:line="293" w:lineRule="exact"/>
        <w:rPr>
          <w:rFonts w:ascii="Times New Roman" w:eastAsia="Times New Roman" w:hAnsi="Times New Roman"/>
        </w:rPr>
      </w:pPr>
      <w:r w:rsidRPr="00890ED9"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4384" behindDoc="1" locked="0" layoutInCell="1" allowOverlap="1" wp14:anchorId="5B5BC8C1" wp14:editId="78EEC042">
            <wp:simplePos x="0" y="0"/>
            <wp:positionH relativeFrom="column">
              <wp:posOffset>5463540</wp:posOffset>
            </wp:positionH>
            <wp:positionV relativeFrom="paragraph">
              <wp:posOffset>6386830</wp:posOffset>
            </wp:positionV>
            <wp:extent cx="911225" cy="942975"/>
            <wp:effectExtent l="0" t="0" r="3175" b="9525"/>
            <wp:wrapNone/>
            <wp:docPr id="51241622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ED9" w:rsidRPr="00890ED9">
        <w:rPr>
          <w:rFonts w:ascii="Arial" w:eastAsia="Arial" w:hAnsi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529645" wp14:editId="413314D1">
                <wp:simplePos x="0" y="0"/>
                <wp:positionH relativeFrom="column">
                  <wp:posOffset>8423275</wp:posOffset>
                </wp:positionH>
                <wp:positionV relativeFrom="paragraph">
                  <wp:posOffset>1429385</wp:posOffset>
                </wp:positionV>
                <wp:extent cx="0" cy="1548130"/>
                <wp:effectExtent l="9525" t="13970" r="9525" b="9525"/>
                <wp:wrapNone/>
                <wp:docPr id="544768802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E49F" id="Connecteur droit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25pt,112.55pt" to="663.25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" strokecolor="#cc000e" strokeweight="1pt"/>
            </w:pict>
          </mc:Fallback>
        </mc:AlternateContent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0"/>
        <w:gridCol w:w="660"/>
        <w:gridCol w:w="400"/>
        <w:gridCol w:w="1060"/>
        <w:gridCol w:w="840"/>
        <w:gridCol w:w="180"/>
      </w:tblGrid>
      <w:tr w:rsidR="00890ED9" w:rsidRPr="00890ED9" w14:paraId="0AEDBA66" w14:textId="77777777" w:rsidTr="000972BF">
        <w:trPr>
          <w:trHeight w:val="267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3AACFC3C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19557027" w14:textId="77777777" w:rsidR="00890ED9" w:rsidRPr="00890ED9" w:rsidRDefault="00890ED9" w:rsidP="00890ED9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Verre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7DBC4049" w14:textId="77777777" w:rsidR="00890ED9" w:rsidRPr="00890ED9" w:rsidRDefault="00890ED9" w:rsidP="00890ED9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proofErr w:type="spellStart"/>
            <w:r w:rsidRPr="00890ED9">
              <w:rPr>
                <w:rFonts w:ascii="Arial" w:eastAsia="Arial" w:hAnsi="Arial"/>
              </w:rPr>
              <w:t>Btle</w:t>
            </w:r>
            <w:proofErr w:type="spellEnd"/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39FB3299" w14:textId="77777777" w:rsidR="00890ED9" w:rsidRPr="00890ED9" w:rsidRDefault="00890ED9" w:rsidP="00890ED9">
            <w:pPr>
              <w:spacing w:line="0" w:lineRule="atLeast"/>
              <w:ind w:left="100"/>
              <w:jc w:val="center"/>
              <w:rPr>
                <w:rFonts w:ascii="Arial" w:eastAsia="Arial" w:hAnsi="Arial"/>
              </w:rPr>
            </w:pPr>
            <w:proofErr w:type="spellStart"/>
            <w:r w:rsidRPr="00890ED9">
              <w:rPr>
                <w:rFonts w:ascii="Arial" w:eastAsia="Arial" w:hAnsi="Arial"/>
              </w:rPr>
              <w:t>Btle</w:t>
            </w:r>
            <w:proofErr w:type="spellEnd"/>
          </w:p>
        </w:tc>
        <w:tc>
          <w:tcPr>
            <w:tcW w:w="180" w:type="dxa"/>
            <w:shd w:val="clear" w:color="auto" w:fill="auto"/>
            <w:vAlign w:val="bottom"/>
          </w:tcPr>
          <w:p w14:paraId="74D0D7A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90ED9" w:rsidRPr="00890ED9" w14:paraId="0D96E16D" w14:textId="77777777" w:rsidTr="000972BF">
        <w:trPr>
          <w:trHeight w:val="346"/>
        </w:trPr>
        <w:tc>
          <w:tcPr>
            <w:tcW w:w="6280" w:type="dxa"/>
            <w:tcBorders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5D148C6E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Vins rouges</w:t>
            </w:r>
          </w:p>
        </w:tc>
        <w:tc>
          <w:tcPr>
            <w:tcW w:w="1060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785C4CB2" w14:textId="77777777" w:rsidR="00890ED9" w:rsidRPr="00890ED9" w:rsidRDefault="00890ED9" w:rsidP="00890ED9">
            <w:pPr>
              <w:spacing w:line="0" w:lineRule="atLeast"/>
              <w:jc w:val="center"/>
              <w:rPr>
                <w:rFonts w:ascii="Arial" w:eastAsia="Arial" w:hAnsi="Arial"/>
                <w:color w:val="CC000E"/>
              </w:rPr>
            </w:pPr>
            <w:r w:rsidRPr="00890ED9">
              <w:rPr>
                <w:rFonts w:ascii="Arial" w:eastAsia="Arial" w:hAnsi="Arial"/>
                <w:color w:val="CC000E"/>
              </w:rPr>
              <w:t>14 cl</w:t>
            </w:r>
          </w:p>
        </w:tc>
        <w:tc>
          <w:tcPr>
            <w:tcW w:w="1060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07F748B8" w14:textId="77777777" w:rsidR="00890ED9" w:rsidRPr="00890ED9" w:rsidRDefault="00890ED9" w:rsidP="00890ED9">
            <w:pPr>
              <w:spacing w:line="0" w:lineRule="atLeast"/>
              <w:ind w:right="120"/>
              <w:jc w:val="right"/>
              <w:rPr>
                <w:rFonts w:ascii="Arial" w:eastAsia="Arial" w:hAnsi="Arial"/>
                <w:color w:val="CC000E"/>
              </w:rPr>
            </w:pPr>
            <w:r w:rsidRPr="00890ED9">
              <w:rPr>
                <w:rFonts w:ascii="Arial" w:eastAsia="Arial" w:hAnsi="Arial"/>
                <w:color w:val="CC000E"/>
              </w:rPr>
              <w:t>37,5 cl</w:t>
            </w:r>
          </w:p>
        </w:tc>
        <w:tc>
          <w:tcPr>
            <w:tcW w:w="840" w:type="dxa"/>
            <w:tcBorders>
              <w:left w:val="single" w:sz="4" w:space="0" w:color="C00000"/>
              <w:bottom w:val="single" w:sz="4" w:space="0" w:color="C00000"/>
            </w:tcBorders>
            <w:shd w:val="clear" w:color="auto" w:fill="auto"/>
            <w:vAlign w:val="bottom"/>
          </w:tcPr>
          <w:p w14:paraId="34AD7EA8" w14:textId="77777777" w:rsidR="00890ED9" w:rsidRPr="00890ED9" w:rsidRDefault="00890ED9" w:rsidP="00890ED9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CC000E"/>
              </w:rPr>
            </w:pPr>
            <w:r w:rsidRPr="00890ED9">
              <w:rPr>
                <w:rFonts w:ascii="Arial" w:eastAsia="Arial" w:hAnsi="Arial"/>
                <w:color w:val="CC000E"/>
              </w:rPr>
              <w:t>75 cl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0B54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:rsidRPr="00890ED9" w14:paraId="2ED67140" w14:textId="77777777" w:rsidTr="000972BF">
        <w:trPr>
          <w:trHeight w:val="49"/>
        </w:trPr>
        <w:tc>
          <w:tcPr>
            <w:tcW w:w="628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7052BF7A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3188A3F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6206B290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35FD1FDF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4ABC748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CEE93C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90ED9" w:rsidRPr="00890ED9" w14:paraId="43D0DED6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73C35E8B" w14:textId="7BC0930A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Bordeaux (bio) </w:t>
            </w:r>
            <w:r w:rsidR="00EC1E40">
              <w:rPr>
                <w:rFonts w:ascii="Arial" w:eastAsia="Arial" w:hAnsi="Arial"/>
              </w:rPr>
              <w:t xml:space="preserve">Baron de </w:t>
            </w:r>
            <w:proofErr w:type="spellStart"/>
            <w:r w:rsidR="00EC1E40">
              <w:rPr>
                <w:rFonts w:ascii="Arial" w:eastAsia="Arial" w:hAnsi="Arial"/>
              </w:rPr>
              <w:t>Lestac</w:t>
            </w:r>
            <w:proofErr w:type="spellEnd"/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290EE07A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6,00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3AC6640A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67F8A48E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48CDBC05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28,00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7B2DCE4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6E51D42E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3F018093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Saint-Émilion Grand Cru AOP Château le Cros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37AE5029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3545F6AF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58155D7B" w14:textId="77777777" w:rsidR="00890ED9" w:rsidRPr="00890ED9" w:rsidRDefault="00890ED9" w:rsidP="00890ED9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23,00 €</w:t>
            </w:r>
          </w:p>
        </w:tc>
        <w:tc>
          <w:tcPr>
            <w:tcW w:w="1020" w:type="dxa"/>
            <w:gridSpan w:val="2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46B02395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38,00 €</w:t>
            </w:r>
          </w:p>
        </w:tc>
      </w:tr>
      <w:tr w:rsidR="00890ED9" w:rsidRPr="00890ED9" w14:paraId="31AC1EAE" w14:textId="77777777" w:rsidTr="000972BF">
        <w:trPr>
          <w:trHeight w:val="70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5445ECBC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Margaux AOP La sirène de </w:t>
            </w:r>
            <w:proofErr w:type="spellStart"/>
            <w:r w:rsidRPr="00890ED9">
              <w:rPr>
                <w:rFonts w:ascii="Arial" w:eastAsia="Arial" w:hAnsi="Arial"/>
              </w:rPr>
              <w:t>Giscours</w:t>
            </w:r>
            <w:proofErr w:type="spellEnd"/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1997C43D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6E5006C3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0F20664C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9012409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49,00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BD05079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71055912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3321C244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Brouilly AOP Les Verdières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3126885D" w14:textId="5CFCE2B4" w:rsidR="00890ED9" w:rsidRPr="00EC1E40" w:rsidRDefault="00EC1E40" w:rsidP="00890ED9">
            <w:pPr>
              <w:spacing w:line="0" w:lineRule="atLeast"/>
              <w:rPr>
                <w:rFonts w:ascii="Arial" w:eastAsia="Times New Roman" w:hAnsi="Arial"/>
              </w:rPr>
            </w:pPr>
            <w:r w:rsidRPr="00EC1E40">
              <w:rPr>
                <w:rFonts w:ascii="Arial" w:eastAsia="Times New Roman" w:hAnsi="Arial"/>
              </w:rPr>
              <w:t xml:space="preserve">    6,50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2E4A3393" w14:textId="728DB076" w:rsidR="00890ED9" w:rsidRPr="00EC1E40" w:rsidRDefault="00EC1E40" w:rsidP="00890ED9">
            <w:pPr>
              <w:spacing w:line="0" w:lineRule="atLeast"/>
              <w:rPr>
                <w:rFonts w:ascii="Arial" w:eastAsia="Times New Roman" w:hAnsi="Arial"/>
              </w:rPr>
            </w:pPr>
            <w:r w:rsidRPr="00EC1E40">
              <w:rPr>
                <w:rFonts w:ascii="Arial" w:eastAsia="Times New Roman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6FA9556F" w14:textId="77777777" w:rsidR="00890ED9" w:rsidRPr="00890ED9" w:rsidRDefault="00890ED9" w:rsidP="00890ED9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16,50 €</w:t>
            </w:r>
          </w:p>
        </w:tc>
        <w:tc>
          <w:tcPr>
            <w:tcW w:w="1020" w:type="dxa"/>
            <w:gridSpan w:val="2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4E3F64A8" w14:textId="7CBB33EA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</w:t>
            </w:r>
            <w:r w:rsidR="00EC1E40">
              <w:rPr>
                <w:rFonts w:ascii="Arial" w:eastAsia="Arial" w:hAnsi="Arial"/>
              </w:rPr>
              <w:t>8</w:t>
            </w:r>
            <w:r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7AE379AB" w14:textId="77777777" w:rsidTr="000972BF">
        <w:trPr>
          <w:trHeight w:val="263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7536F1C9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Côtes-du-Rhône AOP Paul </w:t>
            </w:r>
            <w:proofErr w:type="spellStart"/>
            <w:r w:rsidRPr="00890ED9">
              <w:rPr>
                <w:rFonts w:ascii="Arial" w:eastAsia="Arial" w:hAnsi="Arial"/>
              </w:rPr>
              <w:t>Jaboulet</w:t>
            </w:r>
            <w:proofErr w:type="spellEnd"/>
            <w:r w:rsidRPr="00890ED9">
              <w:rPr>
                <w:rFonts w:ascii="Arial" w:eastAsia="Arial" w:hAnsi="Arial"/>
              </w:rPr>
              <w:t xml:space="preserve"> aîné 45</w:t>
            </w:r>
            <w:r w:rsidRPr="00890ED9">
              <w:rPr>
                <w:rFonts w:ascii="Arial" w:eastAsia="Arial" w:hAnsi="Arial"/>
                <w:sz w:val="11"/>
              </w:rPr>
              <w:t>e</w:t>
            </w:r>
            <w:r w:rsidRPr="00890ED9">
              <w:rPr>
                <w:rFonts w:ascii="Arial" w:eastAsia="Arial" w:hAnsi="Arial"/>
              </w:rPr>
              <w:t xml:space="preserve"> Parallèle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57E69BBD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44F174E8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7E1EBA8D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7BE79DFE" w14:textId="4DC4826E" w:rsidR="00890ED9" w:rsidRPr="00890ED9" w:rsidRDefault="00B643C2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31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FA51354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52D8389A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03BF9494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Côtes-du-Ventoux AOP Paul </w:t>
            </w:r>
            <w:proofErr w:type="spellStart"/>
            <w:r w:rsidRPr="00890ED9">
              <w:rPr>
                <w:rFonts w:ascii="Arial" w:eastAsia="Arial" w:hAnsi="Arial"/>
              </w:rPr>
              <w:t>Jaboulet</w:t>
            </w:r>
            <w:proofErr w:type="spellEnd"/>
            <w:r w:rsidRPr="00890ED9">
              <w:rPr>
                <w:rFonts w:ascii="Arial" w:eastAsia="Arial" w:hAnsi="Arial"/>
              </w:rPr>
              <w:t xml:space="preserve"> aîné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7B3A431" w14:textId="252775BD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6,</w:t>
            </w:r>
            <w:r w:rsidR="006C3369">
              <w:rPr>
                <w:rFonts w:ascii="Arial" w:eastAsia="Arial" w:hAnsi="Arial"/>
              </w:rPr>
              <w:t>5</w:t>
            </w:r>
            <w:r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71AECF01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5A48461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21B5830D" w14:textId="2BEAD0D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</w:t>
            </w:r>
            <w:r w:rsidR="006C3369">
              <w:rPr>
                <w:rFonts w:ascii="Arial" w:eastAsia="Arial" w:hAnsi="Arial"/>
              </w:rPr>
              <w:t>8</w:t>
            </w:r>
            <w:r w:rsidR="00B643C2">
              <w:rPr>
                <w:rFonts w:ascii="Arial" w:eastAsia="Arial" w:hAnsi="Arial"/>
              </w:rPr>
              <w:t>.0</w:t>
            </w:r>
            <w:r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B714105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3A221131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4C005957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Corbières AOP (bio) Château Le Luc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44703FF0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2151B228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562C6572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003CBA1C" w14:textId="123EA9C1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</w:t>
            </w:r>
            <w:r w:rsidR="00B643C2">
              <w:rPr>
                <w:rFonts w:ascii="Arial" w:eastAsia="Arial" w:hAnsi="Arial"/>
              </w:rPr>
              <w:t>5</w:t>
            </w:r>
            <w:r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4BC62AB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7A30DA15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47FA4936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Saumur-Champigny AOP (bio) Les Loges de Villeneuve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7D7703C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7,00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4EF9A2E9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59EB9AD0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3E9EF30E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32,00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2DF4397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6C9699DC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3F2B5CED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Mâcon AOP Domaine de </w:t>
            </w:r>
            <w:proofErr w:type="spellStart"/>
            <w:r w:rsidRPr="00890ED9">
              <w:rPr>
                <w:rFonts w:ascii="Arial" w:eastAsia="Arial" w:hAnsi="Arial"/>
              </w:rPr>
              <w:t>Ruère</w:t>
            </w:r>
            <w:proofErr w:type="spellEnd"/>
            <w:r w:rsidRPr="00890ED9">
              <w:rPr>
                <w:rFonts w:ascii="Arial" w:eastAsia="Arial" w:hAnsi="Arial"/>
              </w:rPr>
              <w:t xml:space="preserve"> Prosper </w:t>
            </w:r>
            <w:proofErr w:type="spellStart"/>
            <w:r w:rsidRPr="00890ED9">
              <w:rPr>
                <w:rFonts w:ascii="Arial" w:eastAsia="Arial" w:hAnsi="Arial"/>
              </w:rPr>
              <w:t>Maufoux</w:t>
            </w:r>
            <w:proofErr w:type="spellEnd"/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7D98CF5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6A56C48C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1DBF1297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4638FBA1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35,00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31A21FD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0367ECFA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68997A8A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Crozes-Hermitage AOP Laurent </w:t>
            </w:r>
            <w:proofErr w:type="spellStart"/>
            <w:r w:rsidRPr="00890ED9">
              <w:rPr>
                <w:rFonts w:ascii="Arial" w:eastAsia="Arial" w:hAnsi="Arial"/>
              </w:rPr>
              <w:t>Combier</w:t>
            </w:r>
            <w:proofErr w:type="spellEnd"/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2FEF671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6A4145FC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6526B4D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18F41284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38,00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6772233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0C10B0F9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44FADC41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Pinot noir (bio) IGP OC Secret de Lunes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6E0949C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50B20D32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59B11FEA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7B222B4C" w14:textId="339A523A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</w:t>
            </w:r>
            <w:r w:rsidR="00B643C2">
              <w:rPr>
                <w:rFonts w:ascii="Arial" w:eastAsia="Arial" w:hAnsi="Arial"/>
              </w:rPr>
              <w:t>8.0</w:t>
            </w:r>
            <w:r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8E3F3E6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088A3ED7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776201F1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Chinon AOP (bio) Les Galets Château de la </w:t>
            </w:r>
            <w:proofErr w:type="spellStart"/>
            <w:r w:rsidRPr="00890ED9">
              <w:rPr>
                <w:rFonts w:ascii="Arial" w:eastAsia="Arial" w:hAnsi="Arial"/>
              </w:rPr>
              <w:t>Bonnelière</w:t>
            </w:r>
            <w:proofErr w:type="spellEnd"/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05F17151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1A94E028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5C682D0E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239559B7" w14:textId="457DFCF4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</w:t>
            </w:r>
            <w:r w:rsidR="00B643C2">
              <w:rPr>
                <w:rFonts w:ascii="Arial" w:eastAsia="Arial" w:hAnsi="Arial"/>
              </w:rPr>
              <w:t>9</w:t>
            </w:r>
            <w:r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39F7CFA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730316DF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3A99848A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Pic Saint-Loup AOP Languedoc La Bastide de Saint-Loup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2E7E721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43EB6233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38231ED0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3661D4B3" w14:textId="48E79B85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</w:t>
            </w:r>
            <w:r w:rsidR="00B643C2">
              <w:rPr>
                <w:rFonts w:ascii="Arial" w:eastAsia="Arial" w:hAnsi="Arial"/>
              </w:rPr>
              <w:t>8.0</w:t>
            </w:r>
            <w:r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229A746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509FACD3" w14:textId="77777777" w:rsidTr="000972BF">
        <w:trPr>
          <w:trHeight w:val="655"/>
        </w:trPr>
        <w:tc>
          <w:tcPr>
            <w:tcW w:w="628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58915F2C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Vins blancs</w:t>
            </w:r>
          </w:p>
        </w:tc>
        <w:tc>
          <w:tcPr>
            <w:tcW w:w="66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5BFD060E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14DE369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2BE0B065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65DBEA5B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40BA92D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:rsidRPr="00890ED9" w14:paraId="46E3694C" w14:textId="77777777" w:rsidTr="000972BF">
        <w:trPr>
          <w:trHeight w:val="25"/>
        </w:trPr>
        <w:tc>
          <w:tcPr>
            <w:tcW w:w="628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18B60461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19D2BC08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44843AA0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1FC9DD0D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1E31F5CB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7DAF3DD1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90ED9" w:rsidRPr="00890ED9" w14:paraId="6CEC8283" w14:textId="77777777" w:rsidTr="000972BF">
        <w:trPr>
          <w:trHeight w:val="287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1D4B5184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Blanc de S IGP Méditerranée Famille </w:t>
            </w:r>
            <w:proofErr w:type="spellStart"/>
            <w:r w:rsidRPr="00890ED9">
              <w:rPr>
                <w:rFonts w:ascii="Arial" w:eastAsia="Arial" w:hAnsi="Arial"/>
              </w:rPr>
              <w:t>Sumeire</w:t>
            </w:r>
            <w:proofErr w:type="spellEnd"/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D8304AD" w14:textId="52286701" w:rsidR="00890ED9" w:rsidRPr="00890ED9" w:rsidRDefault="0023227B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6.0</w:t>
            </w:r>
            <w:r w:rsidR="00890ED9"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565744E0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6CFA3218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5560B210" w14:textId="4CEA6312" w:rsidR="00890ED9" w:rsidRPr="00890ED9" w:rsidRDefault="00B643C2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20.0</w:t>
            </w:r>
            <w:r w:rsidR="00890ED9"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  <w:vAlign w:val="bottom"/>
          </w:tcPr>
          <w:p w14:paraId="799BE6A7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5A5879C1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4857C085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Chardonnay (bio) IGP Secret de Lunes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9817B91" w14:textId="085E4DB7" w:rsidR="00890ED9" w:rsidRPr="00890ED9" w:rsidRDefault="00F84903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  <w:r w:rsidR="00890ED9" w:rsidRPr="00890ED9">
              <w:rPr>
                <w:rFonts w:ascii="Arial" w:eastAsia="Arial" w:hAnsi="Arial"/>
              </w:rPr>
              <w:t>,</w:t>
            </w:r>
            <w:r>
              <w:rPr>
                <w:rFonts w:ascii="Arial" w:eastAsia="Arial" w:hAnsi="Arial"/>
              </w:rPr>
              <w:t>0</w:t>
            </w:r>
            <w:r w:rsidR="00890ED9"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276E4DEF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4DB07EA6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06F78252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28,00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  <w:vAlign w:val="bottom"/>
          </w:tcPr>
          <w:p w14:paraId="604F395C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6E349BE7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0F43BA35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Pouilly-fumé AOC Domaine Chatelain Les </w:t>
            </w:r>
            <w:proofErr w:type="spellStart"/>
            <w:r w:rsidRPr="00890ED9">
              <w:rPr>
                <w:rFonts w:ascii="Arial" w:eastAsia="Arial" w:hAnsi="Arial"/>
              </w:rPr>
              <w:t>Chailloux</w:t>
            </w:r>
            <w:proofErr w:type="spellEnd"/>
            <w:r w:rsidRPr="00890ED9">
              <w:rPr>
                <w:rFonts w:ascii="Arial" w:eastAsia="Arial" w:hAnsi="Arial"/>
              </w:rPr>
              <w:t xml:space="preserve"> Silex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344B359B" w14:textId="765A4562" w:rsidR="00890ED9" w:rsidRPr="00F84903" w:rsidRDefault="00F84903" w:rsidP="00890ED9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  </w:t>
            </w:r>
            <w:r w:rsidRPr="00F84903">
              <w:rPr>
                <w:rFonts w:ascii="Arial" w:eastAsia="Times New Roman" w:hAnsi="Arial"/>
              </w:rPr>
              <w:t>7,50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4454578C" w14:textId="1BA1009F" w:rsidR="00890ED9" w:rsidRPr="00F84903" w:rsidRDefault="00F84903" w:rsidP="00890ED9">
            <w:pPr>
              <w:spacing w:line="0" w:lineRule="atLeast"/>
              <w:rPr>
                <w:rFonts w:ascii="Arial" w:eastAsia="Times New Roman" w:hAnsi="Arial"/>
              </w:rPr>
            </w:pPr>
            <w:r w:rsidRPr="00F84903">
              <w:rPr>
                <w:rFonts w:ascii="Arial" w:eastAsia="Times New Roman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72AF6056" w14:textId="0089DE0F" w:rsidR="00890ED9" w:rsidRPr="00890ED9" w:rsidRDefault="00890ED9" w:rsidP="00F84903">
            <w:pPr>
              <w:spacing w:line="0" w:lineRule="atLeast"/>
              <w:ind w:right="100"/>
              <w:jc w:val="center"/>
              <w:rPr>
                <w:rFonts w:ascii="Arial" w:eastAsia="Arial" w:hAnsi="Arial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4D0FB236" w14:textId="1563FDE0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3</w:t>
            </w:r>
            <w:r w:rsidR="006575F8">
              <w:rPr>
                <w:rFonts w:ascii="Arial" w:eastAsia="Arial" w:hAnsi="Arial"/>
              </w:rPr>
              <w:t>8</w:t>
            </w:r>
            <w:r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60B8EDE9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734DE866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Viognier IGP GARD Les îles blanches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0ED97816" w14:textId="5BFD3E37" w:rsidR="00890ED9" w:rsidRPr="0023227B" w:rsidRDefault="0023227B" w:rsidP="00890ED9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</w:t>
            </w:r>
            <w:r w:rsidR="0061011B">
              <w:rPr>
                <w:rFonts w:ascii="Arial" w:eastAsia="Times New Roman" w:hAnsi="Arial"/>
              </w:rPr>
              <w:t>6,50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47E08E2D" w14:textId="16F38AFD" w:rsidR="00890ED9" w:rsidRPr="0023227B" w:rsidRDefault="0061011B" w:rsidP="00890ED9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0CBB384E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056BC7A7" w14:textId="131EF0EC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</w:t>
            </w:r>
            <w:r w:rsidR="00B643C2">
              <w:rPr>
                <w:rFonts w:ascii="Arial" w:eastAsia="Arial" w:hAnsi="Arial"/>
              </w:rPr>
              <w:t>6</w:t>
            </w:r>
            <w:r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  <w:vAlign w:val="bottom"/>
          </w:tcPr>
          <w:p w14:paraId="12D717CE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F84903" w:rsidRPr="00890ED9" w14:paraId="7EA44DF4" w14:textId="77777777" w:rsidTr="000972BF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673986FC" w14:textId="6E1B51CF" w:rsidR="00F84903" w:rsidRPr="00890ED9" w:rsidRDefault="00F84903" w:rsidP="00890ED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Sancere</w:t>
            </w:r>
            <w:proofErr w:type="spellEnd"/>
            <w:r>
              <w:rPr>
                <w:rFonts w:ascii="Arial" w:eastAsia="Arial" w:hAnsi="Arial"/>
              </w:rPr>
              <w:t xml:space="preserve"> AOC Pascal Jolivet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24FC6503" w14:textId="65D0051A" w:rsidR="00F84903" w:rsidRPr="00F84903" w:rsidRDefault="00F84903" w:rsidP="00890ED9">
            <w:pPr>
              <w:spacing w:line="0" w:lineRule="atLeast"/>
              <w:rPr>
                <w:rFonts w:ascii="Arial" w:eastAsia="Times New Roman" w:hAnsi="Arial"/>
              </w:rPr>
            </w:pPr>
            <w:r w:rsidRPr="00F84903"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</w:rPr>
              <w:t xml:space="preserve">  </w:t>
            </w:r>
            <w:r w:rsidRPr="00F84903">
              <w:rPr>
                <w:rFonts w:ascii="Arial" w:eastAsia="Times New Roman" w:hAnsi="Arial"/>
              </w:rPr>
              <w:t xml:space="preserve">7,50 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01BBFA69" w14:textId="54903D0F" w:rsidR="00F84903" w:rsidRPr="00F84903" w:rsidRDefault="00F84903" w:rsidP="00890ED9">
            <w:pPr>
              <w:spacing w:line="0" w:lineRule="atLeast"/>
              <w:rPr>
                <w:rFonts w:ascii="Arial" w:eastAsia="Times New Roman" w:hAnsi="Arial"/>
              </w:rPr>
            </w:pPr>
            <w:r w:rsidRPr="00F84903">
              <w:rPr>
                <w:rFonts w:ascii="Arial" w:eastAsia="Times New Roman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23824B37" w14:textId="00789936" w:rsidR="00F84903" w:rsidRPr="00890ED9" w:rsidRDefault="00F84903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19,00 €</w:t>
            </w: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588C31E2" w14:textId="77777777" w:rsidR="00F84903" w:rsidRPr="00890ED9" w:rsidRDefault="00F84903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auto"/>
            <w:vAlign w:val="bottom"/>
          </w:tcPr>
          <w:p w14:paraId="15627EB9" w14:textId="77777777" w:rsidR="00F84903" w:rsidRPr="00890ED9" w:rsidRDefault="00F84903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</w:tr>
      <w:tr w:rsidR="00890ED9" w:rsidRPr="00890ED9" w14:paraId="2AD4BC5B" w14:textId="77777777" w:rsidTr="000972BF">
        <w:trPr>
          <w:trHeight w:val="312"/>
        </w:trPr>
        <w:tc>
          <w:tcPr>
            <w:tcW w:w="628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318BE6B3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Vins rosés</w:t>
            </w:r>
          </w:p>
        </w:tc>
        <w:tc>
          <w:tcPr>
            <w:tcW w:w="66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5F1E3FCF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2682DFC9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05CFF7F7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16687F52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41E9364B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:rsidRPr="00890ED9" w14:paraId="6D056673" w14:textId="77777777" w:rsidTr="000972BF">
        <w:trPr>
          <w:trHeight w:val="24"/>
        </w:trPr>
        <w:tc>
          <w:tcPr>
            <w:tcW w:w="628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3E4AB21F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52A0188A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62DA58B2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6D899A73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52F71C4C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90ED9" w:rsidRPr="00890ED9" w14:paraId="343B6978" w14:textId="77777777" w:rsidTr="000972BF">
        <w:trPr>
          <w:trHeight w:val="288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033837A0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Côte-de-Provence AOP Cabaret Famille </w:t>
            </w:r>
            <w:proofErr w:type="spellStart"/>
            <w:r w:rsidRPr="00890ED9">
              <w:rPr>
                <w:rFonts w:ascii="Arial" w:eastAsia="Arial" w:hAnsi="Arial"/>
              </w:rPr>
              <w:t>Sumeire</w:t>
            </w:r>
            <w:proofErr w:type="spellEnd"/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1EBAB3B1" w14:textId="5EB65776" w:rsidR="00890ED9" w:rsidRPr="00890ED9" w:rsidRDefault="00F84903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  <w:r w:rsidR="00890ED9" w:rsidRPr="00890ED9">
              <w:rPr>
                <w:rFonts w:ascii="Arial" w:eastAsia="Arial" w:hAnsi="Arial"/>
              </w:rPr>
              <w:t>,</w:t>
            </w:r>
            <w:r>
              <w:rPr>
                <w:rFonts w:ascii="Arial" w:eastAsia="Arial" w:hAnsi="Arial"/>
              </w:rPr>
              <w:t>0</w:t>
            </w:r>
            <w:r w:rsidR="00890ED9"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7B8C5A7A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5277EE9C" w14:textId="5895DACD" w:rsidR="00890ED9" w:rsidRPr="00890ED9" w:rsidRDefault="00890ED9" w:rsidP="00890ED9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1</w:t>
            </w:r>
            <w:r w:rsidR="0061011B">
              <w:rPr>
                <w:rFonts w:ascii="Arial" w:eastAsia="Arial" w:hAnsi="Arial"/>
              </w:rPr>
              <w:t>8</w:t>
            </w:r>
            <w:r w:rsidRPr="00890ED9">
              <w:rPr>
                <w:rFonts w:ascii="Arial" w:eastAsia="Arial" w:hAnsi="Arial"/>
              </w:rPr>
              <w:t>,00 €</w:t>
            </w:r>
          </w:p>
        </w:tc>
        <w:tc>
          <w:tcPr>
            <w:tcW w:w="1020" w:type="dxa"/>
            <w:gridSpan w:val="2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5E09ACEA" w14:textId="65B17BF0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</w:t>
            </w:r>
            <w:r w:rsidR="00F84903">
              <w:rPr>
                <w:rFonts w:ascii="Arial" w:eastAsia="Arial" w:hAnsi="Arial"/>
              </w:rPr>
              <w:t>9</w:t>
            </w:r>
            <w:r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68313883" w14:textId="77777777" w:rsidTr="006575F8">
        <w:trPr>
          <w:trHeight w:val="26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6649FFFA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Les Sables de Camargue IGP (bio) Famille </w:t>
            </w:r>
            <w:proofErr w:type="spellStart"/>
            <w:r w:rsidRPr="00890ED9">
              <w:rPr>
                <w:rFonts w:ascii="Arial" w:eastAsia="Arial" w:hAnsi="Arial"/>
              </w:rPr>
              <w:t>Sumeire</w:t>
            </w:r>
            <w:proofErr w:type="spellEnd"/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3FEDFC6D" w14:textId="602C1BE3" w:rsidR="00890ED9" w:rsidRPr="00890ED9" w:rsidRDefault="00E96C18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</w:t>
            </w:r>
            <w:r w:rsidR="00F84903">
              <w:rPr>
                <w:rFonts w:ascii="Arial" w:eastAsia="Arial" w:hAnsi="Arial"/>
              </w:rPr>
              <w:t>5</w:t>
            </w:r>
            <w:r w:rsidR="00890ED9"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27F9BCF0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32D206C6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3E5AADA0" w14:textId="65F04A00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2</w:t>
            </w:r>
            <w:r w:rsidR="00B643C2">
              <w:rPr>
                <w:rFonts w:ascii="Arial" w:eastAsia="Arial" w:hAnsi="Arial"/>
              </w:rPr>
              <w:t>7</w:t>
            </w:r>
            <w:r w:rsidRPr="00890ED9">
              <w:rPr>
                <w:rFonts w:ascii="Arial" w:eastAsia="Arial" w:hAnsi="Arial"/>
              </w:rPr>
              <w:t>,0</w:t>
            </w:r>
            <w:r w:rsidR="006575F8">
              <w:rPr>
                <w:rFonts w:ascii="Arial" w:eastAsia="Arial" w:hAnsi="Arial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7C3A8D8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68F494E2" w14:textId="77777777" w:rsidTr="000972BF">
        <w:trPr>
          <w:trHeight w:val="552"/>
        </w:trPr>
        <w:tc>
          <w:tcPr>
            <w:tcW w:w="6280" w:type="dxa"/>
            <w:tcBorders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4351F5D2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Vins au tonneau</w:t>
            </w:r>
          </w:p>
        </w:tc>
        <w:tc>
          <w:tcPr>
            <w:tcW w:w="1060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3A505946" w14:textId="77777777" w:rsidR="00890ED9" w:rsidRPr="00890ED9" w:rsidRDefault="00890ED9" w:rsidP="00890ED9">
            <w:pPr>
              <w:spacing w:line="0" w:lineRule="atLeast"/>
              <w:jc w:val="center"/>
              <w:rPr>
                <w:rFonts w:ascii="Arial" w:eastAsia="Arial" w:hAnsi="Arial"/>
                <w:color w:val="CC000E"/>
              </w:rPr>
            </w:pPr>
            <w:r w:rsidRPr="00890ED9">
              <w:rPr>
                <w:rFonts w:ascii="Arial" w:eastAsia="Arial" w:hAnsi="Arial"/>
                <w:color w:val="CC000E"/>
              </w:rPr>
              <w:t xml:space="preserve">14 cl </w:t>
            </w:r>
          </w:p>
          <w:p w14:paraId="377DA00E" w14:textId="77777777" w:rsidR="00890ED9" w:rsidRPr="00890ED9" w:rsidRDefault="00890ED9" w:rsidP="00890ED9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verre</w:t>
            </w:r>
          </w:p>
        </w:tc>
        <w:tc>
          <w:tcPr>
            <w:tcW w:w="1060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697219D1" w14:textId="77777777" w:rsidR="00890ED9" w:rsidRPr="00890ED9" w:rsidRDefault="00890ED9" w:rsidP="00890ED9">
            <w:pPr>
              <w:spacing w:line="0" w:lineRule="atLeast"/>
              <w:ind w:right="200"/>
              <w:jc w:val="right"/>
              <w:rPr>
                <w:rFonts w:ascii="Arial" w:eastAsia="Arial" w:hAnsi="Arial"/>
                <w:color w:val="CC000E"/>
              </w:rPr>
            </w:pPr>
            <w:r w:rsidRPr="00890ED9">
              <w:rPr>
                <w:rFonts w:ascii="Arial" w:eastAsia="Arial" w:hAnsi="Arial"/>
                <w:color w:val="CC000E"/>
              </w:rPr>
              <w:t xml:space="preserve">25 cl </w:t>
            </w:r>
            <w:r w:rsidRPr="00890ED9">
              <w:rPr>
                <w:rFonts w:ascii="Arial" w:eastAsia="Arial" w:hAnsi="Arial"/>
              </w:rPr>
              <w:t>pichet</w:t>
            </w:r>
          </w:p>
        </w:tc>
        <w:tc>
          <w:tcPr>
            <w:tcW w:w="840" w:type="dxa"/>
            <w:tcBorders>
              <w:left w:val="single" w:sz="4" w:space="0" w:color="C00000"/>
              <w:bottom w:val="single" w:sz="4" w:space="0" w:color="C00000"/>
            </w:tcBorders>
            <w:shd w:val="clear" w:color="auto" w:fill="auto"/>
            <w:vAlign w:val="bottom"/>
          </w:tcPr>
          <w:p w14:paraId="595553DF" w14:textId="77777777" w:rsidR="00890ED9" w:rsidRPr="00890ED9" w:rsidRDefault="00890ED9" w:rsidP="00890ED9">
            <w:pPr>
              <w:spacing w:line="0" w:lineRule="atLeast"/>
              <w:ind w:left="80"/>
              <w:jc w:val="center"/>
              <w:rPr>
                <w:rFonts w:ascii="Arial" w:eastAsia="Arial" w:hAnsi="Arial"/>
                <w:color w:val="CC000E"/>
              </w:rPr>
            </w:pPr>
            <w:r w:rsidRPr="00890ED9">
              <w:rPr>
                <w:rFonts w:ascii="Arial" w:eastAsia="Arial" w:hAnsi="Arial"/>
                <w:color w:val="CC000E"/>
              </w:rPr>
              <w:t xml:space="preserve">50 cl </w:t>
            </w:r>
            <w:r w:rsidRPr="00890ED9">
              <w:rPr>
                <w:rFonts w:ascii="Arial" w:eastAsia="Arial" w:hAnsi="Arial"/>
              </w:rPr>
              <w:t>pichet</w:t>
            </w:r>
          </w:p>
        </w:tc>
        <w:tc>
          <w:tcPr>
            <w:tcW w:w="18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14:paraId="397F6FE6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0ED9" w:rsidRPr="00890ED9" w14:paraId="0FFAC624" w14:textId="77777777" w:rsidTr="000972BF">
        <w:trPr>
          <w:trHeight w:val="40"/>
        </w:trPr>
        <w:tc>
          <w:tcPr>
            <w:tcW w:w="628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0A008323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50B391CF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13ED7F9A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194502C7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078838E1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90ED9" w:rsidRPr="00890ED9" w14:paraId="79A90EA3" w14:textId="77777777" w:rsidTr="000972BF">
        <w:trPr>
          <w:trHeight w:val="27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2290019C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Rouge / Rosé / Blanc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099A8FCC" w14:textId="17F218B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4,</w:t>
            </w:r>
            <w:r w:rsidR="00B643C2">
              <w:rPr>
                <w:rFonts w:ascii="Arial" w:eastAsia="Arial" w:hAnsi="Arial"/>
              </w:rPr>
              <w:t>5</w:t>
            </w:r>
            <w:r w:rsidRPr="00890ED9">
              <w:rPr>
                <w:rFonts w:ascii="Arial" w:eastAsia="Arial" w:hAnsi="Arial"/>
              </w:rPr>
              <w:t>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098B3B96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3D799EFE" w14:textId="074E2248" w:rsidR="00890ED9" w:rsidRPr="00890ED9" w:rsidRDefault="0061011B" w:rsidP="00890ED9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  <w:r w:rsidR="00890ED9" w:rsidRPr="00890ED9">
              <w:rPr>
                <w:rFonts w:ascii="Arial" w:eastAsia="Arial" w:hAnsi="Arial"/>
              </w:rPr>
              <w:t>,00 €</w:t>
            </w:r>
          </w:p>
        </w:tc>
        <w:tc>
          <w:tcPr>
            <w:tcW w:w="1020" w:type="dxa"/>
            <w:gridSpan w:val="2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7DD54445" w14:textId="5FBFFF59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1</w:t>
            </w:r>
            <w:r w:rsidR="0061011B">
              <w:rPr>
                <w:rFonts w:ascii="Arial" w:eastAsia="Arial" w:hAnsi="Arial"/>
              </w:rPr>
              <w:t>4</w:t>
            </w:r>
            <w:r w:rsidRPr="00890ED9">
              <w:rPr>
                <w:rFonts w:ascii="Arial" w:eastAsia="Arial" w:hAnsi="Arial"/>
              </w:rPr>
              <w:t>,00 €</w:t>
            </w:r>
          </w:p>
        </w:tc>
      </w:tr>
      <w:tr w:rsidR="00890ED9" w:rsidRPr="00890ED9" w14:paraId="669CD04D" w14:textId="77777777" w:rsidTr="000972BF">
        <w:trPr>
          <w:trHeight w:val="452"/>
        </w:trPr>
        <w:tc>
          <w:tcPr>
            <w:tcW w:w="6280" w:type="dxa"/>
            <w:tcBorders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65A381EB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90ED9">
              <w:rPr>
                <w:rFonts w:ascii="Arial" w:eastAsia="Arial" w:hAnsi="Arial"/>
                <w:b/>
              </w:rPr>
              <w:t>Champagnes et pétillants</w:t>
            </w:r>
          </w:p>
        </w:tc>
        <w:tc>
          <w:tcPr>
            <w:tcW w:w="660" w:type="dxa"/>
            <w:tcBorders>
              <w:left w:val="single" w:sz="4" w:space="0" w:color="C00000"/>
              <w:bottom w:val="single" w:sz="4" w:space="0" w:color="C00000"/>
            </w:tcBorders>
            <w:shd w:val="clear" w:color="auto" w:fill="auto"/>
            <w:vAlign w:val="bottom"/>
          </w:tcPr>
          <w:p w14:paraId="4CBBF43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619454F1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128B8A87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C00000"/>
              <w:bottom w:val="single" w:sz="4" w:space="0" w:color="C00000"/>
            </w:tcBorders>
            <w:shd w:val="clear" w:color="auto" w:fill="auto"/>
            <w:vAlign w:val="bottom"/>
          </w:tcPr>
          <w:p w14:paraId="0E4E22E1" w14:textId="77777777" w:rsidR="00890ED9" w:rsidRPr="00890ED9" w:rsidRDefault="00890ED9" w:rsidP="00890ED9">
            <w:pPr>
              <w:spacing w:line="0" w:lineRule="atLeast"/>
              <w:jc w:val="center"/>
              <w:rPr>
                <w:rFonts w:ascii="Arial" w:eastAsia="Arial" w:hAnsi="Arial"/>
                <w:color w:val="CC000E"/>
              </w:rPr>
            </w:pPr>
            <w:r w:rsidRPr="00890ED9">
              <w:rPr>
                <w:rFonts w:ascii="Arial" w:eastAsia="Arial" w:hAnsi="Arial"/>
                <w:color w:val="CC000E"/>
              </w:rPr>
              <w:t>75 cl</w:t>
            </w:r>
          </w:p>
        </w:tc>
      </w:tr>
      <w:tr w:rsidR="00890ED9" w:rsidRPr="00890ED9" w14:paraId="75384C89" w14:textId="77777777" w:rsidTr="000972BF">
        <w:trPr>
          <w:trHeight w:val="48"/>
        </w:trPr>
        <w:tc>
          <w:tcPr>
            <w:tcW w:w="628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28F00D8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1C4337E1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59C36BAF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3906F436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5AD39B13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top w:val="single" w:sz="4" w:space="0" w:color="C00000"/>
            </w:tcBorders>
            <w:shd w:val="clear" w:color="auto" w:fill="auto"/>
            <w:vAlign w:val="bottom"/>
          </w:tcPr>
          <w:p w14:paraId="02F1117B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90ED9" w:rsidRPr="00890ED9" w14:paraId="0CF9EABE" w14:textId="77777777" w:rsidTr="000972BF">
        <w:trPr>
          <w:trHeight w:val="264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0BDD0E19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 xml:space="preserve">Champagne </w:t>
            </w:r>
            <w:proofErr w:type="spellStart"/>
            <w:r w:rsidRPr="00890ED9">
              <w:rPr>
                <w:rFonts w:ascii="Arial" w:eastAsia="Arial" w:hAnsi="Arial"/>
              </w:rPr>
              <w:t>Bochet</w:t>
            </w:r>
            <w:proofErr w:type="spellEnd"/>
            <w:r w:rsidRPr="00890ED9">
              <w:rPr>
                <w:rFonts w:ascii="Arial" w:eastAsia="Arial" w:hAnsi="Arial"/>
              </w:rPr>
              <w:t xml:space="preserve"> Lemoine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3A7295E5" w14:textId="27F3D763" w:rsidR="00890ED9" w:rsidRPr="00890ED9" w:rsidRDefault="00F84903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58ED509A" w14:textId="77777777" w:rsidR="00890ED9" w:rsidRPr="00890ED9" w:rsidRDefault="00890ED9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2339F8B1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0206627D" w14:textId="5D4653CD" w:rsidR="00890ED9" w:rsidRPr="00890ED9" w:rsidRDefault="00F84903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  <w:r w:rsidR="00890ED9" w:rsidRPr="00890ED9">
              <w:rPr>
                <w:rFonts w:ascii="Arial" w:eastAsia="Arial" w:hAnsi="Arial"/>
              </w:rPr>
              <w:t>5,00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9FD1420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69E8F847" w14:textId="77777777" w:rsidTr="000972BF">
        <w:trPr>
          <w:trHeight w:val="263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6AAF40B4" w14:textId="77777777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Champagne Ruinart Brut 1</w:t>
            </w:r>
            <w:r w:rsidRPr="00890ED9">
              <w:rPr>
                <w:rFonts w:ascii="Arial" w:eastAsia="Arial" w:hAnsi="Arial"/>
                <w:sz w:val="11"/>
              </w:rPr>
              <w:t>er</w:t>
            </w:r>
            <w:r w:rsidRPr="00890ED9">
              <w:rPr>
                <w:rFonts w:ascii="Arial" w:eastAsia="Arial" w:hAnsi="Arial"/>
              </w:rPr>
              <w:t xml:space="preserve"> cru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05236BE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4D0B12CE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3CDD455F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0FBB33DE" w14:textId="7BA42064" w:rsidR="00890ED9" w:rsidRPr="00890ED9" w:rsidRDefault="00F84903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95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BC183C6" w14:textId="77777777" w:rsidR="00890ED9" w:rsidRPr="00890ED9" w:rsidRDefault="00890ED9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890ED9" w:rsidRPr="00890ED9" w14:paraId="1E9E5F2B" w14:textId="77777777" w:rsidTr="000972BF">
        <w:trPr>
          <w:trHeight w:val="22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2989A239" w14:textId="77777777" w:rsidR="00890ED9" w:rsidRPr="00890ED9" w:rsidRDefault="00890ED9" w:rsidP="00890ED9">
            <w:pPr>
              <w:spacing w:line="222" w:lineRule="exac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Champagne Ruinart Rosé</w:t>
            </w: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202123CD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326720B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395E59D4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73A8FBF2" w14:textId="786659C7" w:rsidR="00890ED9" w:rsidRPr="00890ED9" w:rsidRDefault="00F84903" w:rsidP="00890ED9">
            <w:pPr>
              <w:spacing w:line="222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115</w:t>
            </w:r>
            <w:r w:rsidR="00890ED9" w:rsidRPr="00890ED9">
              <w:rPr>
                <w:rFonts w:ascii="Arial" w:eastAsia="Arial" w:hAnsi="Arial"/>
              </w:rPr>
              <w:t>,00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4D65C44" w14:textId="77777777" w:rsidR="00890ED9" w:rsidRPr="00890ED9" w:rsidRDefault="00890ED9" w:rsidP="00890ED9">
            <w:pPr>
              <w:spacing w:line="222" w:lineRule="exact"/>
              <w:jc w:val="right"/>
              <w:rPr>
                <w:rFonts w:ascii="Arial" w:eastAsia="Arial" w:hAnsi="Arial"/>
              </w:rPr>
            </w:pPr>
            <w:r w:rsidRPr="00890ED9">
              <w:rPr>
                <w:rFonts w:ascii="Arial" w:eastAsia="Arial" w:hAnsi="Arial"/>
              </w:rPr>
              <w:t>€</w:t>
            </w:r>
          </w:p>
        </w:tc>
      </w:tr>
      <w:tr w:rsidR="00EE7A21" w:rsidRPr="00890ED9" w14:paraId="02E8FA63" w14:textId="77777777" w:rsidTr="000972BF">
        <w:trPr>
          <w:trHeight w:val="222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3686173D" w14:textId="2B40D4B4" w:rsidR="00EE7A21" w:rsidRPr="00890ED9" w:rsidRDefault="00EE7A21" w:rsidP="00890ED9">
            <w:pPr>
              <w:spacing w:line="222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Prosecco </w:t>
            </w:r>
            <w:proofErr w:type="spellStart"/>
            <w:r>
              <w:rPr>
                <w:rFonts w:ascii="Arial" w:eastAsia="Arial" w:hAnsi="Arial"/>
              </w:rPr>
              <w:t>Goto</w:t>
            </w:r>
            <w:proofErr w:type="spellEnd"/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51364E49" w14:textId="783A9B17" w:rsidR="00EE7A21" w:rsidRPr="00EE7A21" w:rsidRDefault="00EE7A21" w:rsidP="00890ED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E7A21">
              <w:rPr>
                <w:rFonts w:ascii="Times New Roman" w:eastAsia="Times New Roman" w:hAnsi="Times New Roman"/>
              </w:rPr>
              <w:t xml:space="preserve">      7,00</w:t>
            </w: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2B66192B" w14:textId="47CD4F15" w:rsidR="00EE7A21" w:rsidRPr="00EE7A21" w:rsidRDefault="00EE7A21" w:rsidP="00890ED9">
            <w:pPr>
              <w:spacing w:line="0" w:lineRule="atLeast"/>
              <w:rPr>
                <w:rFonts w:ascii="Arial" w:eastAsia="Times New Roman" w:hAnsi="Arial"/>
              </w:rPr>
            </w:pPr>
            <w:r w:rsidRPr="00EE7A21">
              <w:rPr>
                <w:rFonts w:ascii="Arial" w:eastAsia="Times New Roman" w:hAnsi="Arial"/>
              </w:rPr>
              <w:t>€</w:t>
            </w: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06E04783" w14:textId="77777777" w:rsidR="00EE7A21" w:rsidRPr="00890ED9" w:rsidRDefault="00EE7A21" w:rsidP="00890E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5242B9A" w14:textId="7088935B" w:rsidR="00EE7A21" w:rsidRDefault="00EE7A21" w:rsidP="00EE7A21">
            <w:pPr>
              <w:spacing w:line="222" w:lineRule="exac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   35,00 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7A9A9EF" w14:textId="40113E1C" w:rsidR="00EE7A21" w:rsidRPr="00890ED9" w:rsidRDefault="00EE7A21" w:rsidP="00EE7A21">
            <w:pPr>
              <w:spacing w:line="222" w:lineRule="exact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€</w:t>
            </w:r>
          </w:p>
        </w:tc>
      </w:tr>
      <w:tr w:rsidR="00890ED9" w:rsidRPr="00890ED9" w14:paraId="3F335590" w14:textId="77777777" w:rsidTr="000972BF">
        <w:trPr>
          <w:trHeight w:val="303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3CB5AC85" w14:textId="01E80A80" w:rsidR="00890ED9" w:rsidRPr="00890ED9" w:rsidRDefault="00890ED9" w:rsidP="00890ED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20A83120" w14:textId="1FCB4ECE" w:rsidR="00890ED9" w:rsidRPr="00890ED9" w:rsidRDefault="00890ED9" w:rsidP="00EE7A2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6F71650D" w14:textId="6E6EE2BC" w:rsidR="00890ED9" w:rsidRPr="00890ED9" w:rsidRDefault="00890ED9" w:rsidP="00EE7A2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6C3E880D" w14:textId="77777777" w:rsidR="00890ED9" w:rsidRPr="00890ED9" w:rsidRDefault="00890ED9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35F63CF4" w14:textId="4753F125" w:rsidR="00890ED9" w:rsidRPr="00890ED9" w:rsidRDefault="00890ED9" w:rsidP="00EE7A2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28D3B93" w14:textId="559AECBB" w:rsidR="00890ED9" w:rsidRPr="00890ED9" w:rsidRDefault="00890ED9" w:rsidP="00EE7A21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EE7A21" w:rsidRPr="00890ED9" w14:paraId="60E06D0C" w14:textId="77777777" w:rsidTr="000972BF">
        <w:trPr>
          <w:trHeight w:val="303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1D554075" w14:textId="77777777" w:rsidR="00EE7A21" w:rsidRPr="00890ED9" w:rsidRDefault="00EE7A21" w:rsidP="00890ED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A968425" w14:textId="77777777" w:rsidR="00EE7A21" w:rsidRDefault="00EE7A21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2B586FC3" w14:textId="77777777" w:rsidR="00EE7A21" w:rsidRPr="00890ED9" w:rsidRDefault="00EE7A21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7AC44A07" w14:textId="77777777" w:rsidR="00EE7A21" w:rsidRPr="00890ED9" w:rsidRDefault="00EE7A21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5758E59A" w14:textId="77777777" w:rsidR="00EE7A21" w:rsidRPr="00890ED9" w:rsidRDefault="00EE7A21" w:rsidP="00890ED9">
            <w:pPr>
              <w:spacing w:line="0" w:lineRule="atLeast"/>
              <w:jc w:val="right"/>
              <w:rPr>
                <w:rFonts w:ascii="Arial" w:eastAsia="Arial" w:hAnsi="Arial"/>
                <w:noProof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86D36EA" w14:textId="77777777" w:rsidR="00EE7A21" w:rsidRPr="00890ED9" w:rsidRDefault="00EE7A21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</w:tr>
      <w:tr w:rsidR="00EE7A21" w:rsidRPr="00890ED9" w14:paraId="2900DAC4" w14:textId="77777777" w:rsidTr="000972BF">
        <w:trPr>
          <w:trHeight w:val="303"/>
        </w:trPr>
        <w:tc>
          <w:tcPr>
            <w:tcW w:w="628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6DB88AD9" w14:textId="77777777" w:rsidR="00EE7A21" w:rsidRPr="00890ED9" w:rsidRDefault="00EE7A21" w:rsidP="00890ED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6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5BB39B45" w14:textId="77777777" w:rsidR="00EE7A21" w:rsidRDefault="00EE7A21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400" w:type="dxa"/>
            <w:tcBorders>
              <w:right w:val="single" w:sz="4" w:space="0" w:color="C00000"/>
            </w:tcBorders>
            <w:shd w:val="clear" w:color="auto" w:fill="auto"/>
            <w:vAlign w:val="bottom"/>
          </w:tcPr>
          <w:p w14:paraId="14588A66" w14:textId="77777777" w:rsidR="00EE7A21" w:rsidRPr="00890ED9" w:rsidRDefault="00EE7A21" w:rsidP="00890ED9">
            <w:pPr>
              <w:spacing w:line="0" w:lineRule="atLeast"/>
              <w:ind w:left="20"/>
              <w:rPr>
                <w:rFonts w:ascii="Arial" w:eastAsia="Arial" w:hAnsi="Arial"/>
              </w:rPr>
            </w:pPr>
          </w:p>
        </w:tc>
        <w:tc>
          <w:tcPr>
            <w:tcW w:w="106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23C226D9" w14:textId="77777777" w:rsidR="00EE7A21" w:rsidRPr="00890ED9" w:rsidRDefault="00EE7A21" w:rsidP="00890E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C00000"/>
            </w:tcBorders>
            <w:shd w:val="clear" w:color="auto" w:fill="auto"/>
            <w:vAlign w:val="bottom"/>
          </w:tcPr>
          <w:p w14:paraId="6A592AB8" w14:textId="77777777" w:rsidR="00EE7A21" w:rsidRPr="00890ED9" w:rsidRDefault="00EE7A21" w:rsidP="00890ED9">
            <w:pPr>
              <w:spacing w:line="0" w:lineRule="atLeast"/>
              <w:jc w:val="right"/>
              <w:rPr>
                <w:rFonts w:ascii="Arial" w:eastAsia="Arial" w:hAnsi="Arial"/>
                <w:noProof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9C8D784" w14:textId="77777777" w:rsidR="00EE7A21" w:rsidRPr="00890ED9" w:rsidRDefault="00EE7A21" w:rsidP="00890ED9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</w:tr>
    </w:tbl>
    <w:p w14:paraId="2F664304" w14:textId="77777777" w:rsidR="00890ED9" w:rsidRPr="00890ED9" w:rsidRDefault="00890ED9" w:rsidP="00890ED9">
      <w:pPr>
        <w:spacing w:line="0" w:lineRule="atLeast"/>
        <w:ind w:right="-119"/>
        <w:jc w:val="center"/>
        <w:rPr>
          <w:rFonts w:ascii="Arial" w:eastAsia="Arial" w:hAnsi="Arial"/>
          <w:sz w:val="16"/>
        </w:rPr>
      </w:pPr>
    </w:p>
    <w:p w14:paraId="64B590F6" w14:textId="24FDD8F3" w:rsidR="00890ED9" w:rsidRDefault="00890ED9" w:rsidP="00890E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872960" w14:textId="77777777" w:rsidR="00890ED9" w:rsidRDefault="00890ED9" w:rsidP="00890E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4B12F3" w14:textId="77777777" w:rsidR="00890ED9" w:rsidRDefault="00890ED9" w:rsidP="00890ED9">
      <w:pPr>
        <w:spacing w:line="333" w:lineRule="exact"/>
        <w:rPr>
          <w:rFonts w:ascii="Times New Roman" w:eastAsia="Times New Roman" w:hAnsi="Times New Roman"/>
          <w:sz w:val="24"/>
        </w:rPr>
      </w:pPr>
    </w:p>
    <w:bookmarkEnd w:id="0"/>
    <w:p w14:paraId="3EE24EF2" w14:textId="77777777" w:rsidR="00866708" w:rsidRDefault="00866708" w:rsidP="00866708">
      <w:pPr>
        <w:spacing w:line="0" w:lineRule="atLeast"/>
        <w:ind w:right="300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Prix nets service compris</w:t>
      </w:r>
    </w:p>
    <w:p w14:paraId="71D8D702" w14:textId="77777777" w:rsidR="00BC46E1" w:rsidRDefault="00BC46E1"/>
    <w:sectPr w:rsidR="00BC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BD8F5" w14:textId="77777777" w:rsidR="00FD7A94" w:rsidRDefault="00FD7A94" w:rsidP="00890ED9">
      <w:r>
        <w:separator/>
      </w:r>
    </w:p>
  </w:endnote>
  <w:endnote w:type="continuationSeparator" w:id="0">
    <w:p w14:paraId="325D3932" w14:textId="77777777" w:rsidR="00FD7A94" w:rsidRDefault="00FD7A94" w:rsidP="0089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72852" w14:textId="77777777" w:rsidR="00FD7A94" w:rsidRDefault="00FD7A94" w:rsidP="00890ED9">
      <w:r>
        <w:separator/>
      </w:r>
    </w:p>
  </w:footnote>
  <w:footnote w:type="continuationSeparator" w:id="0">
    <w:p w14:paraId="729A1443" w14:textId="77777777" w:rsidR="00FD7A94" w:rsidRDefault="00FD7A94" w:rsidP="0089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E1"/>
    <w:rsid w:val="00051FFB"/>
    <w:rsid w:val="000C71AB"/>
    <w:rsid w:val="0018225C"/>
    <w:rsid w:val="00204DD7"/>
    <w:rsid w:val="00224A01"/>
    <w:rsid w:val="0023227B"/>
    <w:rsid w:val="002C7E28"/>
    <w:rsid w:val="004F7721"/>
    <w:rsid w:val="0061011B"/>
    <w:rsid w:val="006575F8"/>
    <w:rsid w:val="006A4C6F"/>
    <w:rsid w:val="006C3369"/>
    <w:rsid w:val="006D40AD"/>
    <w:rsid w:val="00866708"/>
    <w:rsid w:val="00890ED9"/>
    <w:rsid w:val="00943B3A"/>
    <w:rsid w:val="009864D3"/>
    <w:rsid w:val="00A149E1"/>
    <w:rsid w:val="00A912EA"/>
    <w:rsid w:val="00B643C2"/>
    <w:rsid w:val="00BC46E1"/>
    <w:rsid w:val="00BF5600"/>
    <w:rsid w:val="00C52264"/>
    <w:rsid w:val="00C53618"/>
    <w:rsid w:val="00C65207"/>
    <w:rsid w:val="00CB074D"/>
    <w:rsid w:val="00CB48FF"/>
    <w:rsid w:val="00D00E71"/>
    <w:rsid w:val="00DD3CAD"/>
    <w:rsid w:val="00DF6BBE"/>
    <w:rsid w:val="00E01FF9"/>
    <w:rsid w:val="00E96C18"/>
    <w:rsid w:val="00EB2246"/>
    <w:rsid w:val="00EC1E40"/>
    <w:rsid w:val="00EE7A21"/>
    <w:rsid w:val="00F10795"/>
    <w:rsid w:val="00F37353"/>
    <w:rsid w:val="00F74292"/>
    <w:rsid w:val="00F84903"/>
    <w:rsid w:val="00F97A3D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C598"/>
  <w15:chartTrackingRefBased/>
  <w15:docId w15:val="{AC5E192D-607D-4F21-98F7-C2E8D599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D9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ED9"/>
    <w:rPr>
      <w:rFonts w:ascii="Calibri" w:eastAsia="Calibri" w:hAnsi="Calibri" w:cs="Arial"/>
      <w:kern w:val="0"/>
      <w:sz w:val="2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90E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ED9"/>
    <w:rPr>
      <w:rFonts w:ascii="Calibri" w:eastAsia="Calibri" w:hAnsi="Calibri" w:cs="Arial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Les 3 Marches</dc:creator>
  <cp:keywords/>
  <dc:description/>
  <cp:lastModifiedBy>julien zambernardi</cp:lastModifiedBy>
  <cp:revision>2</cp:revision>
  <cp:lastPrinted>2024-04-16T18:20:00Z</cp:lastPrinted>
  <dcterms:created xsi:type="dcterms:W3CDTF">2024-04-23T10:57:00Z</dcterms:created>
  <dcterms:modified xsi:type="dcterms:W3CDTF">2024-04-23T10:57:00Z</dcterms:modified>
</cp:coreProperties>
</file>